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A882D" w14:textId="77777777" w:rsidR="00000000" w:rsidRDefault="00B40186">
      <w:pPr>
        <w:pStyle w:val="Body"/>
        <w:jc w:val="center"/>
      </w:pPr>
      <w:bookmarkStart w:id="0" w:name="_GoBack"/>
      <w:bookmarkEnd w:id="0"/>
    </w:p>
    <w:p w14:paraId="6746FE0D" w14:textId="77777777" w:rsidR="00000000" w:rsidRDefault="00B40186">
      <w:pPr>
        <w:pStyle w:val="Body"/>
        <w:jc w:val="center"/>
      </w:pPr>
      <w:r>
        <w:t xml:space="preserve">Distributed by </w:t>
      </w:r>
      <w:r>
        <w:rPr>
          <w:b/>
        </w:rPr>
        <w:t>INDICAN PICTURES</w:t>
      </w:r>
    </w:p>
    <w:p w14:paraId="298D16D6" w14:textId="77777777" w:rsidR="00000000" w:rsidRDefault="00B40186">
      <w:pPr>
        <w:pStyle w:val="Body"/>
        <w:jc w:val="center"/>
      </w:pPr>
      <w:r>
        <w:t xml:space="preserve">A </w:t>
      </w:r>
      <w:r>
        <w:rPr>
          <w:b/>
        </w:rPr>
        <w:t>ZOOR Films</w:t>
      </w:r>
      <w:r>
        <w:t xml:space="preserve"> Production</w:t>
      </w:r>
    </w:p>
    <w:p w14:paraId="24B1C89D" w14:textId="77777777" w:rsidR="00000000" w:rsidRDefault="00B40186">
      <w:pPr>
        <w:pStyle w:val="Body"/>
        <w:jc w:val="center"/>
      </w:pPr>
    </w:p>
    <w:p w14:paraId="536A03B4" w14:textId="77777777" w:rsidR="00000000" w:rsidRDefault="00B40186">
      <w:pPr>
        <w:pStyle w:val="Body"/>
        <w:jc w:val="center"/>
      </w:pPr>
    </w:p>
    <w:p w14:paraId="251CF3F9" w14:textId="77777777" w:rsidR="00000000" w:rsidRDefault="00B40186">
      <w:pPr>
        <w:pStyle w:val="Body"/>
        <w:jc w:val="center"/>
      </w:pPr>
    </w:p>
    <w:p w14:paraId="62C85A4B" w14:textId="77777777" w:rsidR="00000000" w:rsidRDefault="00B40186">
      <w:pPr>
        <w:pStyle w:val="Body"/>
        <w:jc w:val="center"/>
      </w:pPr>
    </w:p>
    <w:p w14:paraId="3B3CC9FC" w14:textId="77777777" w:rsidR="00000000" w:rsidRDefault="00B40186">
      <w:pPr>
        <w:pStyle w:val="Body"/>
        <w:jc w:val="center"/>
      </w:pPr>
    </w:p>
    <w:p w14:paraId="261DA11D" w14:textId="77777777" w:rsidR="00000000" w:rsidRDefault="00B40186">
      <w:pPr>
        <w:pStyle w:val="Body"/>
        <w:jc w:val="center"/>
      </w:pPr>
    </w:p>
    <w:p w14:paraId="59BAA3D5" w14:textId="77777777" w:rsidR="00000000" w:rsidRDefault="00B40186">
      <w:pPr>
        <w:pStyle w:val="Body"/>
        <w:jc w:val="center"/>
      </w:pPr>
    </w:p>
    <w:p w14:paraId="682C1B76" w14:textId="77777777" w:rsidR="00000000" w:rsidRDefault="00B40186">
      <w:pPr>
        <w:pStyle w:val="Body"/>
        <w:jc w:val="center"/>
      </w:pPr>
    </w:p>
    <w:p w14:paraId="7F266C15" w14:textId="77777777" w:rsidR="00000000" w:rsidRDefault="00B40186">
      <w:pPr>
        <w:pStyle w:val="Body"/>
        <w:jc w:val="center"/>
      </w:pPr>
    </w:p>
    <w:p w14:paraId="000D6941" w14:textId="77777777" w:rsidR="00000000" w:rsidRDefault="00B40186">
      <w:pPr>
        <w:pStyle w:val="Body"/>
        <w:jc w:val="center"/>
      </w:pPr>
    </w:p>
    <w:p w14:paraId="1D8B8D66" w14:textId="77777777" w:rsidR="00000000" w:rsidRDefault="00B40186">
      <w:pPr>
        <w:pStyle w:val="Body"/>
        <w:jc w:val="center"/>
      </w:pPr>
    </w:p>
    <w:p w14:paraId="0DBC5109" w14:textId="77777777" w:rsidR="00000000" w:rsidRDefault="00B40186">
      <w:pPr>
        <w:pStyle w:val="Body"/>
        <w:jc w:val="center"/>
      </w:pPr>
    </w:p>
    <w:p w14:paraId="0C7D7242" w14:textId="77777777" w:rsidR="00000000" w:rsidRDefault="00B40186">
      <w:pPr>
        <w:pStyle w:val="Body"/>
        <w:jc w:val="center"/>
      </w:pPr>
    </w:p>
    <w:p w14:paraId="4394F2FE" w14:textId="77777777" w:rsidR="00000000" w:rsidRDefault="00B40186">
      <w:pPr>
        <w:pStyle w:val="Body"/>
        <w:jc w:val="center"/>
      </w:pPr>
    </w:p>
    <w:p w14:paraId="443AC9C6" w14:textId="77777777" w:rsidR="00000000" w:rsidRDefault="00B40186">
      <w:pPr>
        <w:pStyle w:val="Body"/>
        <w:jc w:val="center"/>
      </w:pPr>
    </w:p>
    <w:p w14:paraId="1E5B800E" w14:textId="77777777" w:rsidR="00000000" w:rsidRDefault="00B40186">
      <w:pPr>
        <w:pStyle w:val="Body"/>
        <w:jc w:val="center"/>
      </w:pPr>
    </w:p>
    <w:p w14:paraId="374C6BBC" w14:textId="77777777" w:rsidR="00000000" w:rsidRDefault="00B40186">
      <w:pPr>
        <w:pStyle w:val="Body"/>
        <w:jc w:val="center"/>
      </w:pPr>
    </w:p>
    <w:p w14:paraId="09CDCC30" w14:textId="77777777" w:rsidR="00000000" w:rsidRDefault="00B40186">
      <w:pPr>
        <w:pStyle w:val="Body"/>
        <w:jc w:val="center"/>
      </w:pPr>
    </w:p>
    <w:p w14:paraId="371F0C74" w14:textId="77777777" w:rsidR="00000000" w:rsidRDefault="00B40186">
      <w:pPr>
        <w:pStyle w:val="Body"/>
        <w:jc w:val="center"/>
      </w:pPr>
    </w:p>
    <w:p w14:paraId="3D2D8EC4" w14:textId="77777777" w:rsidR="00000000" w:rsidRDefault="00B40186">
      <w:pPr>
        <w:pStyle w:val="Body"/>
        <w:jc w:val="center"/>
      </w:pPr>
    </w:p>
    <w:p w14:paraId="17CAB9C4" w14:textId="77777777" w:rsidR="00000000" w:rsidRDefault="00B40186">
      <w:pPr>
        <w:pStyle w:val="Body"/>
        <w:jc w:val="center"/>
      </w:pPr>
    </w:p>
    <w:p w14:paraId="57454F65" w14:textId="77777777" w:rsidR="00000000" w:rsidRDefault="00B40186">
      <w:pPr>
        <w:pStyle w:val="Body"/>
        <w:jc w:val="center"/>
      </w:pPr>
    </w:p>
    <w:p w14:paraId="1903C291" w14:textId="77777777" w:rsidR="00000000" w:rsidRDefault="00B40186">
      <w:pPr>
        <w:pStyle w:val="Body"/>
        <w:jc w:val="center"/>
      </w:pPr>
    </w:p>
    <w:p w14:paraId="404BE53B" w14:textId="77777777" w:rsidR="00000000" w:rsidRDefault="00B40186">
      <w:pPr>
        <w:pStyle w:val="Body"/>
        <w:jc w:val="center"/>
      </w:pPr>
    </w:p>
    <w:p w14:paraId="3AA5D6E2" w14:textId="77777777" w:rsidR="00000000" w:rsidRDefault="00B40186">
      <w:pPr>
        <w:pStyle w:val="Body"/>
        <w:jc w:val="center"/>
      </w:pPr>
      <w:r>
        <w:t xml:space="preserve">Written &amp; Directed by: Jaime </w:t>
      </w:r>
      <w:proofErr w:type="spellStart"/>
      <w:r>
        <w:t>Zevallos</w:t>
      </w:r>
      <w:proofErr w:type="spellEnd"/>
    </w:p>
    <w:p w14:paraId="07317CC3" w14:textId="77777777" w:rsidR="00000000" w:rsidRDefault="00B40186">
      <w:pPr>
        <w:pStyle w:val="Body"/>
        <w:jc w:val="center"/>
      </w:pPr>
    </w:p>
    <w:p w14:paraId="108C0475" w14:textId="77777777" w:rsidR="00000000" w:rsidRDefault="00B40186">
      <w:pPr>
        <w:pStyle w:val="Body"/>
        <w:jc w:val="center"/>
      </w:pPr>
      <w:r>
        <w:t>Produced b</w:t>
      </w:r>
      <w:r>
        <w:rPr>
          <w:noProof/>
        </w:rPr>
        <w:drawing>
          <wp:anchor distT="0" distB="0" distL="114300" distR="114300" simplePos="0" relativeHeight="251647488" behindDoc="0" locked="0" layoutInCell="1" allowOverlap="1" wp14:anchorId="056BD35F" wp14:editId="1498A4A1">
            <wp:simplePos x="0" y="0"/>
            <wp:positionH relativeFrom="page">
              <wp:posOffset>914400</wp:posOffset>
            </wp:positionH>
            <wp:positionV relativeFrom="page">
              <wp:posOffset>1866900</wp:posOffset>
            </wp:positionV>
            <wp:extent cx="5930900" cy="2609215"/>
            <wp:effectExtent l="76200" t="76200" r="190500" b="1847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60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27000" dist="76201" dir="2700000" algn="ctr" rotWithShape="0">
                        <a:srgbClr val="000000">
                          <a:alpha val="7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152400" distB="152400" distL="152400" distR="152400" simplePos="0" relativeHeight="251648512" behindDoc="0" locked="0" layoutInCell="1" allowOverlap="1" wp14:anchorId="3EF0620C" wp14:editId="26EE2A9F">
            <wp:simplePos x="0" y="0"/>
            <wp:positionH relativeFrom="page">
              <wp:posOffset>431800</wp:posOffset>
            </wp:positionH>
            <wp:positionV relativeFrom="page">
              <wp:posOffset>8319135</wp:posOffset>
            </wp:positionV>
            <wp:extent cx="6921500" cy="1245870"/>
            <wp:effectExtent l="127000" t="127000" r="241300" b="227330"/>
            <wp:wrapThrough wrapText="bothSides">
              <wp:wrapPolygon edited="0">
                <wp:start x="-159" y="-2202"/>
                <wp:lineTo x="-396" y="-1761"/>
                <wp:lineTo x="-396" y="22899"/>
                <wp:lineTo x="-159" y="25541"/>
                <wp:lineTo x="22115" y="25541"/>
                <wp:lineTo x="22353" y="19817"/>
                <wp:lineTo x="22353" y="5284"/>
                <wp:lineTo x="22036" y="-1321"/>
                <wp:lineTo x="22036" y="-2202"/>
                <wp:lineTo x="-159" y="-2202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0" cy="1245870"/>
                    </a:xfrm>
                    <a:prstGeom prst="rect">
                      <a:avLst/>
                    </a:prstGeom>
                    <a:noFill/>
                    <a:ln w="38100" cap="flat">
                      <a:solidFill>
                        <a:srgbClr val="F7BD05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outerShdw blurRad="127000" dist="76201" dir="2700000" algn="ctr" rotWithShape="0">
                        <a:srgbClr val="000000">
                          <a:alpha val="7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y: Sean </w:t>
      </w:r>
      <w:proofErr w:type="spellStart"/>
      <w:r>
        <w:t>Nateghi</w:t>
      </w:r>
      <w:proofErr w:type="spellEnd"/>
    </w:p>
    <w:p w14:paraId="6693B825" w14:textId="77777777" w:rsidR="00000000" w:rsidRDefault="00B40186">
      <w:pPr>
        <w:pStyle w:val="Body"/>
        <w:jc w:val="center"/>
      </w:pPr>
    </w:p>
    <w:p w14:paraId="4C0C53C2" w14:textId="77777777" w:rsidR="00000000" w:rsidRDefault="00B40186">
      <w:pPr>
        <w:pStyle w:val="Body"/>
        <w:jc w:val="center"/>
      </w:pPr>
      <w:r>
        <w:t xml:space="preserve">Music by: </w:t>
      </w:r>
      <w:proofErr w:type="spellStart"/>
      <w:r>
        <w:t>Shai</w:t>
      </w:r>
      <w:proofErr w:type="spellEnd"/>
      <w:r>
        <w:t xml:space="preserve"> </w:t>
      </w:r>
      <w:proofErr w:type="spellStart"/>
      <w:r>
        <w:t>Shaashua</w:t>
      </w:r>
      <w:proofErr w:type="spellEnd"/>
    </w:p>
    <w:p w14:paraId="0FF61E09" w14:textId="77777777" w:rsidR="00000000" w:rsidRDefault="00B40186">
      <w:pPr>
        <w:pStyle w:val="Body"/>
        <w:jc w:val="center"/>
      </w:pPr>
    </w:p>
    <w:p w14:paraId="6FEAE99A" w14:textId="77777777" w:rsidR="00000000" w:rsidRDefault="00B40186">
      <w:pPr>
        <w:pStyle w:val="Body"/>
        <w:jc w:val="center"/>
      </w:pPr>
      <w:r>
        <w:t>94 minutes / HD / Color / USA / Stereo</w:t>
      </w:r>
    </w:p>
    <w:p w14:paraId="2210AAD7" w14:textId="77777777" w:rsidR="00000000" w:rsidRDefault="00B40186">
      <w:pPr>
        <w:pStyle w:val="Body"/>
        <w:jc w:val="center"/>
      </w:pPr>
    </w:p>
    <w:p w14:paraId="7476B12D" w14:textId="77777777" w:rsidR="00000000" w:rsidRDefault="00B40186">
      <w:pPr>
        <w:pStyle w:val="Body"/>
        <w:jc w:val="center"/>
      </w:pPr>
      <w:r>
        <w:t>Contact: Indican Pictures / 323.850.2667 /</w:t>
      </w:r>
      <w:r>
        <w:t xml:space="preserve"> </w:t>
      </w:r>
      <w:hyperlink r:id="rId9" w:history="1">
        <w:r>
          <w:rPr>
            <w:color w:val="000099"/>
            <w:u w:val="single"/>
          </w:rPr>
          <w:t>Shaun@IndicanPictures.com</w:t>
        </w:r>
      </w:hyperlink>
    </w:p>
    <w:p w14:paraId="0877F899" w14:textId="77777777" w:rsidR="00000000" w:rsidRDefault="00B40186">
      <w:pPr>
        <w:pStyle w:val="Body"/>
        <w:jc w:val="center"/>
      </w:pPr>
    </w:p>
    <w:p w14:paraId="7D88B2C3" w14:textId="77777777" w:rsidR="00000000" w:rsidRDefault="00B40186">
      <w:pPr>
        <w:pStyle w:val="Body"/>
        <w:jc w:val="center"/>
      </w:pPr>
    </w:p>
    <w:p w14:paraId="003ED0FD" w14:textId="77777777" w:rsidR="00000000" w:rsidRDefault="00B40186">
      <w:pPr>
        <w:pStyle w:val="Body"/>
        <w:jc w:val="center"/>
      </w:pPr>
    </w:p>
    <w:p w14:paraId="04E42DFD" w14:textId="77777777" w:rsidR="00000000" w:rsidRDefault="00B40186">
      <w:pPr>
        <w:pStyle w:val="Body"/>
        <w:jc w:val="center"/>
      </w:pPr>
    </w:p>
    <w:p w14:paraId="40C4FF9B" w14:textId="77777777" w:rsidR="00000000" w:rsidRDefault="00B40186">
      <w:pPr>
        <w:pStyle w:val="Body"/>
        <w:rPr>
          <w:b/>
          <w:u w:val="single"/>
        </w:rPr>
      </w:pPr>
      <w:r>
        <w:rPr>
          <w:b/>
          <w:u w:val="single"/>
        </w:rPr>
        <w:t>TAGLINE</w:t>
      </w:r>
    </w:p>
    <w:p w14:paraId="608EA41A" w14:textId="77777777" w:rsidR="00000000" w:rsidRDefault="00B40186">
      <w:pPr>
        <w:pStyle w:val="Body"/>
        <w:rPr>
          <w:b/>
          <w:u w:val="single"/>
        </w:rPr>
      </w:pPr>
    </w:p>
    <w:p w14:paraId="5B3A5562" w14:textId="77777777" w:rsidR="00000000" w:rsidRDefault="00B40186">
      <w:pPr>
        <w:pStyle w:val="Body"/>
      </w:pPr>
      <w:proofErr w:type="spellStart"/>
      <w:proofErr w:type="gramStart"/>
      <w:r>
        <w:t>Whatʼs</w:t>
      </w:r>
      <w:proofErr w:type="spellEnd"/>
      <w:r>
        <w:t xml:space="preserve"> not to love about New York?</w:t>
      </w:r>
      <w:proofErr w:type="gramEnd"/>
      <w:r>
        <w:t xml:space="preserve"> </w:t>
      </w:r>
      <w:proofErr w:type="spellStart"/>
      <w:r>
        <w:t>Itʼs</w:t>
      </w:r>
      <w:proofErr w:type="spellEnd"/>
      <w:r>
        <w:t xml:space="preserve"> got everything... except for Pam.</w:t>
      </w:r>
    </w:p>
    <w:p w14:paraId="67EA6591" w14:textId="77777777" w:rsidR="00000000" w:rsidRDefault="00B40186">
      <w:pPr>
        <w:pStyle w:val="Body"/>
      </w:pPr>
    </w:p>
    <w:p w14:paraId="26476B21" w14:textId="77777777" w:rsidR="00000000" w:rsidRDefault="00B40186">
      <w:pPr>
        <w:pStyle w:val="Body"/>
      </w:pPr>
    </w:p>
    <w:p w14:paraId="1CE5A9B5" w14:textId="77777777" w:rsidR="00000000" w:rsidRDefault="00B40186">
      <w:pPr>
        <w:pStyle w:val="Body"/>
        <w:rPr>
          <w:b/>
          <w:u w:val="single"/>
        </w:rPr>
      </w:pPr>
      <w:r>
        <w:rPr>
          <w:b/>
          <w:u w:val="single"/>
        </w:rPr>
        <w:t>SYNOPSIS</w:t>
      </w:r>
    </w:p>
    <w:p w14:paraId="31AC3AA1" w14:textId="77777777" w:rsidR="00000000" w:rsidRDefault="00B40186">
      <w:pPr>
        <w:pStyle w:val="Body"/>
        <w:rPr>
          <w:b/>
          <w:u w:val="single"/>
        </w:rPr>
      </w:pPr>
    </w:p>
    <w:p w14:paraId="3751FCF8" w14:textId="77777777" w:rsidR="00000000" w:rsidRDefault="00B40186">
      <w:pPr>
        <w:pStyle w:val="Body"/>
      </w:pPr>
      <w:r>
        <w:t xml:space="preserve">The lives of several very different individuals converge in modern day New York </w:t>
      </w:r>
      <w:r>
        <w:t>City as they meet at a crossroads in this colorful Woody Allen-</w:t>
      </w:r>
      <w:proofErr w:type="spellStart"/>
      <w:r>
        <w:t>esque</w:t>
      </w:r>
      <w:proofErr w:type="spellEnd"/>
      <w:r>
        <w:t xml:space="preserve"> romantic comedy. Charlie, a waiter and womanizing lovable loser, dreams of selling his book “The 7 Steps of Healing the Male Broken Heart,” but finds himself still working in restaurants </w:t>
      </w:r>
      <w:r>
        <w:t>in order to survive in the Big Apple. Low on cash, he's left with no other choice but to look for a roommate to share his tiny studio.</w:t>
      </w:r>
    </w:p>
    <w:p w14:paraId="5F627EB3" w14:textId="77777777" w:rsidR="00000000" w:rsidRDefault="00B40186">
      <w:pPr>
        <w:pStyle w:val="Body"/>
      </w:pPr>
    </w:p>
    <w:p w14:paraId="60A3733D" w14:textId="77777777" w:rsidR="00000000" w:rsidRDefault="00B40186">
      <w:pPr>
        <w:pStyle w:val="Body"/>
      </w:pPr>
      <w:r>
        <w:t xml:space="preserve">Surprisingly, the first person to answer the ad is his </w:t>
      </w:r>
      <w:proofErr w:type="gramStart"/>
      <w:r>
        <w:t>Ex</w:t>
      </w:r>
      <w:proofErr w:type="gramEnd"/>
      <w:r>
        <w:t xml:space="preserve"> and only love of his life Pam; the reason behind his book. As </w:t>
      </w:r>
      <w:r>
        <w:t>he reluctantly allows Pam to move in, Charlie learns his book finally sold to a big publisher and that his life is about to change. As things seem to be on the up and up, Charlie quits his thankless job as a waiter but must come to terms about his feelings</w:t>
      </w:r>
      <w:r>
        <w:t xml:space="preserve"> for Pam, and the building jealousy from his best friend Louie. </w:t>
      </w:r>
    </w:p>
    <w:p w14:paraId="7988DFAC" w14:textId="77777777" w:rsidR="00000000" w:rsidRDefault="00B40186">
      <w:pPr>
        <w:pStyle w:val="Body"/>
        <w:jc w:val="center"/>
      </w:pPr>
    </w:p>
    <w:p w14:paraId="12F9B4A3" w14:textId="77777777" w:rsidR="00000000" w:rsidRDefault="00B40186">
      <w:pPr>
        <w:pStyle w:val="Body"/>
        <w:rPr>
          <w:b/>
          <w:u w:val="single"/>
        </w:rPr>
      </w:pPr>
    </w:p>
    <w:p w14:paraId="10937B1A" w14:textId="77777777" w:rsidR="00000000" w:rsidRDefault="00B40186">
      <w:pPr>
        <w:pStyle w:val="Body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19E5DB73" wp14:editId="22207B68">
            <wp:extent cx="1824355" cy="1041400"/>
            <wp:effectExtent l="25400" t="2540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1041400"/>
                    </a:xfrm>
                    <a:prstGeom prst="rect">
                      <a:avLst/>
                    </a:prstGeom>
                    <a:noFill/>
                    <a:ln w="12700" cap="flat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E65C88" w14:textId="77777777" w:rsidR="00000000" w:rsidRDefault="00B40186">
      <w:pPr>
        <w:pStyle w:val="Body"/>
        <w:rPr>
          <w:b/>
        </w:rPr>
      </w:pPr>
      <w:r>
        <w:rPr>
          <w:b/>
        </w:rPr>
        <w:t xml:space="preserve">Angela </w:t>
      </w:r>
      <w:proofErr w:type="spellStart"/>
      <w:r>
        <w:rPr>
          <w:b/>
        </w:rPr>
        <w:t>Sarafyan</w:t>
      </w:r>
      <w:proofErr w:type="spellEnd"/>
    </w:p>
    <w:p w14:paraId="147876D8" w14:textId="77777777" w:rsidR="00000000" w:rsidRDefault="00B40186">
      <w:pPr>
        <w:pStyle w:val="Body"/>
      </w:pPr>
      <w:proofErr w:type="gramStart"/>
      <w:r>
        <w:t>Plays</w:t>
      </w:r>
      <w:proofErr w:type="gramEnd"/>
      <w:r>
        <w:t xml:space="preserve"> Pam, a mysterious wallflower and Charlie’s ex who comes back into his life as his roommate. Known for The Immigrant, Twilight Breaking Daw</w:t>
      </w:r>
      <w:r>
        <w:t xml:space="preserve">n, the new film 1915 and HBO’s new show, </w:t>
      </w:r>
      <w:proofErr w:type="spellStart"/>
      <w:r>
        <w:t>Westworld</w:t>
      </w:r>
      <w:proofErr w:type="spellEnd"/>
      <w:r>
        <w:t>.</w:t>
      </w:r>
    </w:p>
    <w:p w14:paraId="6C74011A" w14:textId="77777777" w:rsidR="00000000" w:rsidRDefault="00B40186">
      <w:pPr>
        <w:pStyle w:val="Body"/>
      </w:pPr>
    </w:p>
    <w:p w14:paraId="395B2AF9" w14:textId="77777777" w:rsidR="00000000" w:rsidRDefault="00B40186">
      <w:pPr>
        <w:pStyle w:val="Body"/>
      </w:pPr>
      <w:r>
        <w:rPr>
          <w:noProof/>
        </w:rPr>
        <w:drawing>
          <wp:inline distT="0" distB="0" distL="0" distR="0" wp14:anchorId="532B1A33" wp14:editId="3798F311">
            <wp:extent cx="1828800" cy="1043940"/>
            <wp:effectExtent l="25400" t="2540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43940"/>
                    </a:xfrm>
                    <a:prstGeom prst="rect">
                      <a:avLst/>
                    </a:prstGeom>
                    <a:noFill/>
                    <a:ln w="12700" cap="flat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8C54EA" w14:textId="77777777" w:rsidR="00000000" w:rsidRDefault="00B40186">
      <w:pPr>
        <w:pStyle w:val="Body"/>
        <w:rPr>
          <w:b/>
        </w:rPr>
      </w:pPr>
      <w:r>
        <w:rPr>
          <w:b/>
        </w:rPr>
        <w:t xml:space="preserve">Jaime </w:t>
      </w:r>
      <w:proofErr w:type="spellStart"/>
      <w:r>
        <w:rPr>
          <w:b/>
        </w:rPr>
        <w:t>Zevallos</w:t>
      </w:r>
      <w:proofErr w:type="spellEnd"/>
    </w:p>
    <w:p w14:paraId="17A299A2" w14:textId="77777777" w:rsidR="00000000" w:rsidRDefault="00B40186">
      <w:pPr>
        <w:pStyle w:val="Body"/>
      </w:pPr>
      <w:proofErr w:type="gramStart"/>
      <w:r>
        <w:t>Award winning writer, director and actor.</w:t>
      </w:r>
      <w:proofErr w:type="gramEnd"/>
      <w:r>
        <w:t xml:space="preserve"> Plays Charlie, a womanizing waiter who longs to find love after his ex Pam left him, whom he wrote the book about. Kn</w:t>
      </w:r>
      <w:r>
        <w:t>own for numerous television appearances including House M.D., Leverage and The Bridge.</w:t>
      </w:r>
    </w:p>
    <w:p w14:paraId="53ECA2CF" w14:textId="77777777" w:rsidR="00000000" w:rsidRDefault="00B40186">
      <w:pPr>
        <w:pStyle w:val="Body"/>
      </w:pPr>
    </w:p>
    <w:p w14:paraId="382EB990" w14:textId="77777777" w:rsidR="00000000" w:rsidRDefault="00B40186">
      <w:pPr>
        <w:pStyle w:val="Body"/>
      </w:pPr>
      <w:r>
        <w:rPr>
          <w:noProof/>
        </w:rPr>
        <w:lastRenderedPageBreak/>
        <w:drawing>
          <wp:inline distT="0" distB="0" distL="0" distR="0" wp14:anchorId="01B1932B" wp14:editId="146790BF">
            <wp:extent cx="1824355" cy="1041400"/>
            <wp:effectExtent l="25400" t="2540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1041400"/>
                    </a:xfrm>
                    <a:prstGeom prst="rect">
                      <a:avLst/>
                    </a:prstGeom>
                    <a:noFill/>
                    <a:ln w="12700" cap="flat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91A566" w14:textId="77777777" w:rsidR="00000000" w:rsidRDefault="00B40186">
      <w:pPr>
        <w:pStyle w:val="Body"/>
        <w:rPr>
          <w:b/>
        </w:rPr>
      </w:pPr>
      <w:r>
        <w:rPr>
          <w:b/>
        </w:rPr>
        <w:t xml:space="preserve">Sean </w:t>
      </w:r>
      <w:proofErr w:type="spellStart"/>
      <w:r>
        <w:rPr>
          <w:b/>
        </w:rPr>
        <w:t>Nateghi</w:t>
      </w:r>
      <w:proofErr w:type="spellEnd"/>
    </w:p>
    <w:p w14:paraId="35831CF6" w14:textId="77777777" w:rsidR="00000000" w:rsidRDefault="00B40186">
      <w:pPr>
        <w:pStyle w:val="Body"/>
      </w:pPr>
      <w:proofErr w:type="gramStart"/>
      <w:r>
        <w:t>Award winning producer and actor.</w:t>
      </w:r>
      <w:proofErr w:type="gramEnd"/>
      <w:r>
        <w:t xml:space="preserve"> Plays Louie, Charlie’s cocky and competitive best friend who’s a writer for The Manhattan Ti</w:t>
      </w:r>
      <w:r>
        <w:t>mes. Known for Van Wilder: Freshman Year and his work in the theater.</w:t>
      </w:r>
    </w:p>
    <w:p w14:paraId="01FADA38" w14:textId="77777777" w:rsidR="00000000" w:rsidRDefault="00B40186">
      <w:pPr>
        <w:pStyle w:val="Body"/>
      </w:pPr>
    </w:p>
    <w:p w14:paraId="0F924973" w14:textId="77777777" w:rsidR="00000000" w:rsidRDefault="00B40186">
      <w:pPr>
        <w:pStyle w:val="Body"/>
      </w:pPr>
      <w:r>
        <w:rPr>
          <w:noProof/>
        </w:rPr>
        <w:drawing>
          <wp:inline distT="0" distB="0" distL="0" distR="0" wp14:anchorId="6428A4BC" wp14:editId="0644BDBB">
            <wp:extent cx="1828800" cy="1043940"/>
            <wp:effectExtent l="25400" t="2540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43940"/>
                    </a:xfrm>
                    <a:prstGeom prst="rect">
                      <a:avLst/>
                    </a:prstGeom>
                    <a:noFill/>
                    <a:ln w="12700" cap="flat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186F9B" w14:textId="77777777" w:rsidR="00000000" w:rsidRDefault="00B40186">
      <w:pPr>
        <w:pStyle w:val="Body"/>
        <w:rPr>
          <w:b/>
        </w:rPr>
      </w:pPr>
      <w:r>
        <w:rPr>
          <w:b/>
        </w:rPr>
        <w:t>Michelle Gracie</w:t>
      </w:r>
    </w:p>
    <w:p w14:paraId="167E924F" w14:textId="77777777" w:rsidR="00000000" w:rsidRDefault="00B40186">
      <w:pPr>
        <w:pStyle w:val="Body"/>
      </w:pPr>
      <w:r>
        <w:t xml:space="preserve">Plays Jenny, a sexy gold digger that is right up Louie’s alley. Former martial arts fighter and was a lead on E! </w:t>
      </w:r>
      <w:proofErr w:type="gramStart"/>
      <w:r>
        <w:t>Entertainment’s</w:t>
      </w:r>
      <w:proofErr w:type="gramEnd"/>
      <w:r>
        <w:t xml:space="preserve"> new show Th</w:t>
      </w:r>
      <w:r>
        <w:t>e Drama Queen.</w:t>
      </w:r>
    </w:p>
    <w:p w14:paraId="10BFA410" w14:textId="77777777" w:rsidR="00000000" w:rsidRDefault="00B40186">
      <w:pPr>
        <w:pStyle w:val="Body"/>
      </w:pPr>
    </w:p>
    <w:p w14:paraId="2305B89B" w14:textId="77777777" w:rsidR="00000000" w:rsidRDefault="00B40186">
      <w:pPr>
        <w:pStyle w:val="Body"/>
      </w:pPr>
    </w:p>
    <w:p w14:paraId="2D87CE07" w14:textId="77777777" w:rsidR="00000000" w:rsidRDefault="00B40186">
      <w:pPr>
        <w:pStyle w:val="Body"/>
      </w:pPr>
      <w:r>
        <w:rPr>
          <w:noProof/>
        </w:rPr>
        <w:drawing>
          <wp:inline distT="0" distB="0" distL="0" distR="0" wp14:anchorId="162F64F6" wp14:editId="3340E36C">
            <wp:extent cx="1828800" cy="1043940"/>
            <wp:effectExtent l="25400" t="2540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43940"/>
                    </a:xfrm>
                    <a:prstGeom prst="rect">
                      <a:avLst/>
                    </a:prstGeom>
                    <a:noFill/>
                    <a:ln w="12700" cap="flat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F7B377" w14:textId="77777777" w:rsidR="00000000" w:rsidRDefault="00B40186">
      <w:pPr>
        <w:pStyle w:val="Body"/>
        <w:rPr>
          <w:b/>
        </w:rPr>
      </w:pPr>
      <w:r>
        <w:rPr>
          <w:b/>
        </w:rPr>
        <w:t>Daniel C.</w:t>
      </w:r>
    </w:p>
    <w:p w14:paraId="32ACBCAA" w14:textId="77777777" w:rsidR="00000000" w:rsidRDefault="00B40186">
      <w:pPr>
        <w:pStyle w:val="Body"/>
      </w:pPr>
      <w:r>
        <w:t xml:space="preserve">An accomplished theater actor playing Rick, the flamboyant best friend and glue to Charlie and Louie that won the lotto. </w:t>
      </w:r>
    </w:p>
    <w:p w14:paraId="27CE96D5" w14:textId="77777777" w:rsidR="00000000" w:rsidRDefault="00B40186">
      <w:pPr>
        <w:pStyle w:val="Body"/>
      </w:pPr>
    </w:p>
    <w:p w14:paraId="3B7D3163" w14:textId="77777777" w:rsidR="00000000" w:rsidRDefault="00B40186">
      <w:pPr>
        <w:pStyle w:val="Body"/>
        <w:rPr>
          <w:b/>
        </w:rPr>
      </w:pPr>
      <w:r>
        <w:rPr>
          <w:b/>
          <w:noProof/>
        </w:rPr>
        <w:drawing>
          <wp:inline distT="0" distB="0" distL="0" distR="0" wp14:anchorId="5B616699" wp14:editId="42A9D68C">
            <wp:extent cx="1828800" cy="1043940"/>
            <wp:effectExtent l="25400" t="2540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43940"/>
                    </a:xfrm>
                    <a:prstGeom prst="rect">
                      <a:avLst/>
                    </a:prstGeom>
                    <a:noFill/>
                    <a:ln w="12700" cap="flat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DC6BCB" w14:textId="77777777" w:rsidR="00000000" w:rsidRDefault="00B40186">
      <w:pPr>
        <w:pStyle w:val="Body"/>
        <w:rPr>
          <w:b/>
        </w:rPr>
      </w:pPr>
      <w:r>
        <w:rPr>
          <w:b/>
        </w:rPr>
        <w:t xml:space="preserve">Tobi </w:t>
      </w:r>
      <w:proofErr w:type="spellStart"/>
      <w:r>
        <w:rPr>
          <w:b/>
        </w:rPr>
        <w:t>Gadison</w:t>
      </w:r>
      <w:proofErr w:type="spellEnd"/>
    </w:p>
    <w:p w14:paraId="3F2039DD" w14:textId="77777777" w:rsidR="00000000" w:rsidRDefault="00B40186">
      <w:pPr>
        <w:pStyle w:val="Body"/>
      </w:pPr>
      <w:r>
        <w:t>Plays Frank, Charlie’s loyal book a</w:t>
      </w:r>
      <w:r>
        <w:t xml:space="preserve">gent that has been with him and believed in him for years. Known for his work in the film Ray and The Dukes of </w:t>
      </w:r>
      <w:proofErr w:type="spellStart"/>
      <w:r>
        <w:t>Hazzard</w:t>
      </w:r>
      <w:proofErr w:type="spellEnd"/>
      <w:r>
        <w:t>.</w:t>
      </w:r>
    </w:p>
    <w:p w14:paraId="5258BB6F" w14:textId="77777777" w:rsidR="00000000" w:rsidRDefault="00B40186">
      <w:pPr>
        <w:pStyle w:val="Body"/>
      </w:pPr>
    </w:p>
    <w:p w14:paraId="311B7D99" w14:textId="77777777" w:rsidR="00000000" w:rsidRDefault="00B40186">
      <w:pPr>
        <w:pStyle w:val="Body"/>
      </w:pPr>
    </w:p>
    <w:p w14:paraId="06AE1C1F" w14:textId="77777777" w:rsidR="00000000" w:rsidRDefault="00B40186">
      <w:pPr>
        <w:pStyle w:val="Body"/>
        <w:rPr>
          <w:b/>
        </w:rPr>
      </w:pPr>
      <w:r>
        <w:rPr>
          <w:b/>
          <w:noProof/>
        </w:rPr>
        <w:drawing>
          <wp:inline distT="0" distB="0" distL="0" distR="0" wp14:anchorId="08987FF8" wp14:editId="5D720F07">
            <wp:extent cx="1828800" cy="1024890"/>
            <wp:effectExtent l="25400" t="2540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24890"/>
                    </a:xfrm>
                    <a:prstGeom prst="rect">
                      <a:avLst/>
                    </a:prstGeom>
                    <a:noFill/>
                    <a:ln w="12700" cap="flat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7973F4" w14:textId="77777777" w:rsidR="00000000" w:rsidRDefault="00B40186">
      <w:pPr>
        <w:pStyle w:val="Body"/>
        <w:rPr>
          <w:b/>
        </w:rPr>
      </w:pPr>
      <w:r>
        <w:rPr>
          <w:b/>
        </w:rPr>
        <w:t>Emerald Robinson</w:t>
      </w:r>
    </w:p>
    <w:p w14:paraId="2E62354D" w14:textId="77777777" w:rsidR="00000000" w:rsidRDefault="00B40186">
      <w:pPr>
        <w:pStyle w:val="Body"/>
      </w:pPr>
      <w:r>
        <w:t xml:space="preserve">Plays “The other Pam.” </w:t>
      </w:r>
      <w:proofErr w:type="gramStart"/>
      <w:r>
        <w:t>Charlie’s sexy and flirtatious book agent.</w:t>
      </w:r>
      <w:proofErr w:type="gramEnd"/>
    </w:p>
    <w:p w14:paraId="08A3A6C3" w14:textId="77777777" w:rsidR="00000000" w:rsidRDefault="00B40186">
      <w:pPr>
        <w:pStyle w:val="Body"/>
        <w:rPr>
          <w:b/>
        </w:rPr>
      </w:pPr>
    </w:p>
    <w:p w14:paraId="09414DE0" w14:textId="77777777" w:rsidR="00000000" w:rsidRDefault="00B40186">
      <w:pPr>
        <w:pStyle w:val="Body"/>
        <w:rPr>
          <w:b/>
        </w:rPr>
      </w:pPr>
    </w:p>
    <w:p w14:paraId="29554558" w14:textId="77777777" w:rsidR="00000000" w:rsidRDefault="00B40186">
      <w:pPr>
        <w:pStyle w:val="Body"/>
        <w:rPr>
          <w:b/>
        </w:rPr>
      </w:pPr>
      <w:r>
        <w:rPr>
          <w:b/>
          <w:noProof/>
        </w:rPr>
        <w:drawing>
          <wp:inline distT="0" distB="0" distL="0" distR="0" wp14:anchorId="7BB779BF" wp14:editId="48C69E68">
            <wp:extent cx="1830070" cy="1028700"/>
            <wp:effectExtent l="25400" t="25400" r="0" b="127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70" cy="1028700"/>
                    </a:xfrm>
                    <a:prstGeom prst="rect">
                      <a:avLst/>
                    </a:prstGeom>
                    <a:noFill/>
                    <a:ln w="12700" cap="flat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5218EF" w14:textId="77777777" w:rsidR="00000000" w:rsidRDefault="00B40186">
      <w:pPr>
        <w:pStyle w:val="Body"/>
        <w:rPr>
          <w:b/>
        </w:rPr>
      </w:pPr>
      <w:r>
        <w:rPr>
          <w:b/>
        </w:rPr>
        <w:t>Michael Elian</w:t>
      </w:r>
    </w:p>
    <w:p w14:paraId="33936C1B" w14:textId="77777777" w:rsidR="00000000" w:rsidRDefault="00B40186">
      <w:pPr>
        <w:pStyle w:val="Body"/>
      </w:pPr>
      <w:r>
        <w:t>Plays Dan, Charlie</w:t>
      </w:r>
      <w:r>
        <w:rPr>
          <w:noProof/>
        </w:rPr>
        <w:drawing>
          <wp:anchor distT="0" distB="0" distL="114300" distR="114300" simplePos="0" relativeHeight="251649536" behindDoc="0" locked="0" layoutInCell="1" allowOverlap="1" wp14:anchorId="06B7C5BD" wp14:editId="5329A1DA">
            <wp:simplePos x="0" y="0"/>
            <wp:positionH relativeFrom="page">
              <wp:posOffset>914400</wp:posOffset>
            </wp:positionH>
            <wp:positionV relativeFrom="page">
              <wp:posOffset>5207000</wp:posOffset>
            </wp:positionV>
            <wp:extent cx="5930900" cy="3336290"/>
            <wp:effectExtent l="101600" t="101600" r="215900" b="1943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336290"/>
                    </a:xfrm>
                    <a:prstGeom prst="rect">
                      <a:avLst/>
                    </a:prstGeom>
                    <a:noFill/>
                    <a:ln w="12700" cap="flat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outerShdw blurRad="127000" dist="76201" dir="2700000" algn="ctr" rotWithShape="0">
                        <a:srgbClr val="000000">
                          <a:alpha val="7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’s friend and long time co-worker at the restaurant. His credits include</w:t>
      </w:r>
    </w:p>
    <w:p w14:paraId="39A71523" w14:textId="77777777" w:rsidR="00000000" w:rsidRDefault="00B40186">
      <w:pPr>
        <w:pStyle w:val="Body"/>
        <w:jc w:val="center"/>
      </w:pPr>
    </w:p>
    <w:p w14:paraId="59E2A493" w14:textId="77777777" w:rsidR="00000000" w:rsidRDefault="00B40186">
      <w:pPr>
        <w:pStyle w:val="Body"/>
        <w:jc w:val="center"/>
      </w:pPr>
    </w:p>
    <w:p w14:paraId="66D07278" w14:textId="77777777" w:rsidR="00000000" w:rsidRDefault="00B40186">
      <w:pPr>
        <w:pStyle w:val="Body"/>
        <w:jc w:val="center"/>
      </w:pPr>
    </w:p>
    <w:p w14:paraId="65C441FA" w14:textId="77777777" w:rsidR="00000000" w:rsidRDefault="00B40186">
      <w:pPr>
        <w:pStyle w:val="Body"/>
        <w:rPr>
          <w:b/>
          <w:u w:val="single"/>
        </w:rPr>
      </w:pPr>
      <w:r>
        <w:rPr>
          <w:b/>
          <w:u w:val="single"/>
        </w:rPr>
        <w:t>PRODUCTION STILLS</w:t>
      </w:r>
    </w:p>
    <w:p w14:paraId="3524129A" w14:textId="77777777" w:rsidR="00000000" w:rsidRDefault="00B40186">
      <w:pPr>
        <w:pStyle w:val="Body"/>
        <w:jc w:val="center"/>
      </w:pPr>
    </w:p>
    <w:p w14:paraId="43EA5E4F" w14:textId="77777777" w:rsidR="00000000" w:rsidRDefault="00B40186">
      <w:pPr>
        <w:pStyle w:val="Body"/>
        <w:jc w:val="center"/>
      </w:pPr>
    </w:p>
    <w:p w14:paraId="1130D7AA" w14:textId="77777777" w:rsidR="00000000" w:rsidRDefault="00B40186">
      <w:pPr>
        <w:pStyle w:val="Body"/>
        <w:jc w:val="center"/>
      </w:pPr>
    </w:p>
    <w:p w14:paraId="19CE5BDE" w14:textId="77777777" w:rsidR="00000000" w:rsidRDefault="00B40186">
      <w:pPr>
        <w:pStyle w:val="Body"/>
        <w:jc w:val="center"/>
      </w:pPr>
    </w:p>
    <w:p w14:paraId="1CA71596" w14:textId="77777777" w:rsidR="00000000" w:rsidRDefault="00B40186">
      <w:pPr>
        <w:pStyle w:val="Body"/>
        <w:jc w:val="center"/>
      </w:pPr>
    </w:p>
    <w:p w14:paraId="50F3EF56" w14:textId="77777777" w:rsidR="00000000" w:rsidRDefault="00B40186">
      <w:pPr>
        <w:pStyle w:val="Body"/>
        <w:jc w:val="center"/>
      </w:pPr>
    </w:p>
    <w:p w14:paraId="393199E6" w14:textId="77777777" w:rsidR="00000000" w:rsidRDefault="00B40186">
      <w:pPr>
        <w:pStyle w:val="Body"/>
        <w:jc w:val="center"/>
      </w:pPr>
    </w:p>
    <w:p w14:paraId="3EE9D65C" w14:textId="77777777" w:rsidR="00000000" w:rsidRDefault="00B40186">
      <w:pPr>
        <w:pStyle w:val="Body"/>
        <w:jc w:val="center"/>
      </w:pPr>
    </w:p>
    <w:p w14:paraId="2BD15E0A" w14:textId="77777777" w:rsidR="00000000" w:rsidRDefault="00B40186">
      <w:pPr>
        <w:pStyle w:val="Body"/>
        <w:jc w:val="center"/>
      </w:pPr>
    </w:p>
    <w:p w14:paraId="1A117E93" w14:textId="77777777" w:rsidR="00000000" w:rsidRDefault="00B40186">
      <w:pPr>
        <w:pStyle w:val="Body"/>
        <w:jc w:val="center"/>
      </w:pPr>
    </w:p>
    <w:p w14:paraId="2C31982F" w14:textId="77777777" w:rsidR="00000000" w:rsidRDefault="00B40186">
      <w:pPr>
        <w:pStyle w:val="Body"/>
        <w:jc w:val="center"/>
      </w:pPr>
    </w:p>
    <w:p w14:paraId="05A80132" w14:textId="77777777" w:rsidR="00000000" w:rsidRDefault="00B40186">
      <w:pPr>
        <w:pStyle w:val="Body"/>
        <w:jc w:val="center"/>
      </w:pPr>
    </w:p>
    <w:p w14:paraId="19427E88" w14:textId="77777777" w:rsidR="00000000" w:rsidRDefault="00B40186">
      <w:pPr>
        <w:pStyle w:val="Body"/>
        <w:jc w:val="center"/>
      </w:pPr>
    </w:p>
    <w:p w14:paraId="26FCF70F" w14:textId="77777777" w:rsidR="00000000" w:rsidRDefault="00B40186">
      <w:pPr>
        <w:pStyle w:val="Body"/>
        <w:jc w:val="center"/>
      </w:pPr>
    </w:p>
    <w:p w14:paraId="519EB125" w14:textId="77777777" w:rsidR="00000000" w:rsidRDefault="00B40186">
      <w:pPr>
        <w:pStyle w:val="Body"/>
        <w:jc w:val="center"/>
      </w:pPr>
    </w:p>
    <w:p w14:paraId="4FFEC935" w14:textId="77777777" w:rsidR="00000000" w:rsidRDefault="00B40186">
      <w:pPr>
        <w:pStyle w:val="Body"/>
        <w:jc w:val="center"/>
      </w:pPr>
    </w:p>
    <w:p w14:paraId="7C79DE40" w14:textId="77777777" w:rsidR="00000000" w:rsidRDefault="00B40186">
      <w:pPr>
        <w:pStyle w:val="Body"/>
        <w:jc w:val="center"/>
      </w:pPr>
    </w:p>
    <w:p w14:paraId="6A5041F2" w14:textId="77777777" w:rsidR="00000000" w:rsidRDefault="00B40186">
      <w:pPr>
        <w:pStyle w:val="Body"/>
        <w:jc w:val="center"/>
      </w:pPr>
    </w:p>
    <w:p w14:paraId="23FED521" w14:textId="77777777" w:rsidR="00000000" w:rsidRDefault="00B40186">
      <w:pPr>
        <w:pStyle w:val="Body"/>
        <w:jc w:val="center"/>
      </w:pPr>
    </w:p>
    <w:p w14:paraId="02432244" w14:textId="77777777" w:rsidR="00000000" w:rsidRDefault="00B40186">
      <w:pPr>
        <w:pStyle w:val="Body"/>
        <w:jc w:val="center"/>
      </w:pPr>
    </w:p>
    <w:p w14:paraId="648644EC" w14:textId="77777777" w:rsidR="00000000" w:rsidRDefault="00B40186">
      <w:pPr>
        <w:pStyle w:val="Body"/>
        <w:jc w:val="center"/>
      </w:pPr>
    </w:p>
    <w:p w14:paraId="0E0EF0C0" w14:textId="77777777" w:rsidR="00000000" w:rsidRDefault="00B40186">
      <w:pPr>
        <w:pStyle w:val="Body"/>
        <w:jc w:val="center"/>
      </w:pPr>
    </w:p>
    <w:p w14:paraId="6E36A627" w14:textId="77777777" w:rsidR="00000000" w:rsidRDefault="00B40186">
      <w:pPr>
        <w:pStyle w:val="Body"/>
        <w:jc w:val="center"/>
      </w:pPr>
    </w:p>
    <w:p w14:paraId="41910D0B" w14:textId="77777777" w:rsidR="00000000" w:rsidRDefault="00B40186">
      <w:pPr>
        <w:pStyle w:val="Body"/>
        <w:jc w:val="center"/>
      </w:pPr>
    </w:p>
    <w:p w14:paraId="74AE47F8" w14:textId="77777777" w:rsidR="00000000" w:rsidRDefault="00B40186">
      <w:pPr>
        <w:pStyle w:val="Body"/>
        <w:jc w:val="center"/>
      </w:pPr>
    </w:p>
    <w:p w14:paraId="5D0BE14A" w14:textId="77777777" w:rsidR="00000000" w:rsidRDefault="00B40186">
      <w:pPr>
        <w:pStyle w:val="Body"/>
        <w:jc w:val="center"/>
      </w:pPr>
    </w:p>
    <w:p w14:paraId="2BCEB8D0" w14:textId="77777777" w:rsidR="00000000" w:rsidRDefault="00B40186">
      <w:pPr>
        <w:pStyle w:val="Body"/>
        <w:jc w:val="center"/>
      </w:pPr>
    </w:p>
    <w:p w14:paraId="3494D0BD" w14:textId="77777777" w:rsidR="00000000" w:rsidRDefault="00B40186">
      <w:pPr>
        <w:pStyle w:val="Body"/>
        <w:jc w:val="center"/>
      </w:pPr>
    </w:p>
    <w:p w14:paraId="4C18BFF2" w14:textId="77777777" w:rsidR="00000000" w:rsidRDefault="00B40186">
      <w:pPr>
        <w:pStyle w:val="Body"/>
        <w:jc w:val="center"/>
      </w:pPr>
    </w:p>
    <w:p w14:paraId="6C888638" w14:textId="77777777" w:rsidR="00000000" w:rsidRDefault="00B40186">
      <w:pPr>
        <w:pStyle w:val="Body"/>
        <w:jc w:val="center"/>
      </w:pPr>
    </w:p>
    <w:p w14:paraId="4C921458" w14:textId="77777777" w:rsidR="00000000" w:rsidRDefault="00B40186">
      <w:pPr>
        <w:pStyle w:val="Body"/>
        <w:jc w:val="center"/>
      </w:pPr>
    </w:p>
    <w:p w14:paraId="1B235381" w14:textId="77777777" w:rsidR="00000000" w:rsidRDefault="00B40186">
      <w:pPr>
        <w:pStyle w:val="Body"/>
        <w:jc w:val="center"/>
      </w:pPr>
    </w:p>
    <w:p w14:paraId="3547460B" w14:textId="77777777" w:rsidR="00000000" w:rsidRDefault="00B40186">
      <w:pPr>
        <w:pStyle w:val="Body"/>
        <w:jc w:val="center"/>
      </w:pPr>
    </w:p>
    <w:p w14:paraId="0A56E718" w14:textId="77777777" w:rsidR="00000000" w:rsidRDefault="00B40186">
      <w:pPr>
        <w:pStyle w:val="Body"/>
        <w:jc w:val="center"/>
      </w:pPr>
    </w:p>
    <w:p w14:paraId="42EC480E" w14:textId="77777777" w:rsidR="00000000" w:rsidRDefault="00B40186">
      <w:pPr>
        <w:pStyle w:val="Body"/>
        <w:jc w:val="center"/>
      </w:pPr>
    </w:p>
    <w:p w14:paraId="7D950DBC" w14:textId="77777777" w:rsidR="00000000" w:rsidRDefault="00B40186">
      <w:pPr>
        <w:pStyle w:val="Body"/>
        <w:jc w:val="center"/>
      </w:pPr>
    </w:p>
    <w:p w14:paraId="5A3CDE88" w14:textId="77777777" w:rsidR="00000000" w:rsidRDefault="00B40186">
      <w:pPr>
        <w:pStyle w:val="Body"/>
        <w:jc w:val="center"/>
      </w:pPr>
    </w:p>
    <w:p w14:paraId="6C31DD59" w14:textId="77777777" w:rsidR="00000000" w:rsidRDefault="00B40186">
      <w:pPr>
        <w:pStyle w:val="Body"/>
        <w:jc w:val="center"/>
      </w:pPr>
    </w:p>
    <w:p w14:paraId="50058648" w14:textId="77777777" w:rsidR="00000000" w:rsidRDefault="00B40186">
      <w:pPr>
        <w:pStyle w:val="Body"/>
        <w:jc w:val="center"/>
      </w:pPr>
    </w:p>
    <w:p w14:paraId="7EFD682C" w14:textId="77777777" w:rsidR="00000000" w:rsidRDefault="00B40186">
      <w:pPr>
        <w:pStyle w:val="Body"/>
        <w:jc w:val="center"/>
      </w:pPr>
    </w:p>
    <w:p w14:paraId="5A924F07" w14:textId="77777777" w:rsidR="00000000" w:rsidRDefault="00B40186">
      <w:pPr>
        <w:pStyle w:val="Body"/>
        <w:jc w:val="center"/>
      </w:pPr>
    </w:p>
    <w:p w14:paraId="39EEA0E0" w14:textId="77777777" w:rsidR="00000000" w:rsidRDefault="00B40186">
      <w:pPr>
        <w:pStyle w:val="Body"/>
        <w:jc w:val="center"/>
      </w:pPr>
    </w:p>
    <w:p w14:paraId="129E8958" w14:textId="77777777" w:rsidR="00000000" w:rsidRDefault="00B40186">
      <w:pPr>
        <w:pStyle w:val="Body"/>
        <w:jc w:val="center"/>
      </w:pPr>
    </w:p>
    <w:p w14:paraId="6707B1E2" w14:textId="77777777" w:rsidR="00000000" w:rsidRDefault="00B40186">
      <w:pPr>
        <w:pStyle w:val="Body"/>
        <w:jc w:val="center"/>
      </w:pPr>
    </w:p>
    <w:p w14:paraId="2D401ECB" w14:textId="77777777" w:rsidR="00000000" w:rsidRDefault="00B40186">
      <w:pPr>
        <w:pStyle w:val="Body"/>
        <w:jc w:val="center"/>
      </w:pPr>
    </w:p>
    <w:p w14:paraId="0FEA169C" w14:textId="77777777" w:rsidR="00000000" w:rsidRDefault="00B40186">
      <w:pPr>
        <w:pStyle w:val="Body"/>
        <w:jc w:val="center"/>
      </w:pPr>
    </w:p>
    <w:p w14:paraId="22720F61" w14:textId="77777777" w:rsidR="00000000" w:rsidRDefault="00B40186">
      <w:pPr>
        <w:pStyle w:val="Body"/>
        <w:jc w:val="center"/>
      </w:pPr>
    </w:p>
    <w:p w14:paraId="0CC4B244" w14:textId="77777777" w:rsidR="00000000" w:rsidRDefault="00B40186">
      <w:pPr>
        <w:pStyle w:val="Body"/>
        <w:jc w:val="center"/>
      </w:pPr>
      <w:r>
        <w:rPr>
          <w:noProof/>
        </w:rPr>
        <w:drawing>
          <wp:anchor distT="0" distB="0" distL="114300" distR="114300" simplePos="0" relativeHeight="251650560" behindDoc="0" locked="0" layoutInCell="1" allowOverlap="1" wp14:anchorId="7F32F8E4" wp14:editId="618334B8">
            <wp:simplePos x="0" y="0"/>
            <wp:positionH relativeFrom="page">
              <wp:posOffset>914400</wp:posOffset>
            </wp:positionH>
            <wp:positionV relativeFrom="page">
              <wp:posOffset>1295400</wp:posOffset>
            </wp:positionV>
            <wp:extent cx="5930900" cy="3385820"/>
            <wp:effectExtent l="101600" t="101600" r="215900" b="19558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385820"/>
                    </a:xfrm>
                    <a:prstGeom prst="rect">
                      <a:avLst/>
                    </a:prstGeom>
                    <a:noFill/>
                    <a:ln w="12700" cap="flat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outerShdw blurRad="127000" dist="76201" dir="2700000" algn="ctr" rotWithShape="0">
                        <a:srgbClr val="000000">
                          <a:alpha val="7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0" locked="0" layoutInCell="1" allowOverlap="1" wp14:anchorId="018A5449" wp14:editId="32D0150A">
            <wp:simplePos x="0" y="0"/>
            <wp:positionH relativeFrom="page">
              <wp:posOffset>914400</wp:posOffset>
            </wp:positionH>
            <wp:positionV relativeFrom="page">
              <wp:posOffset>5600700</wp:posOffset>
            </wp:positionV>
            <wp:extent cx="5930900" cy="3385820"/>
            <wp:effectExtent l="101600" t="101600" r="215900" b="19558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385820"/>
                    </a:xfrm>
                    <a:prstGeom prst="rect">
                      <a:avLst/>
                    </a:prstGeom>
                    <a:noFill/>
                    <a:ln w="12700" cap="flat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outerShdw blurRad="127000" dist="76201" dir="2700000" algn="ctr" rotWithShape="0">
                        <a:srgbClr val="000000">
                          <a:alpha val="7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78CC1" w14:textId="77777777" w:rsidR="00000000" w:rsidRDefault="00B40186">
      <w:pPr>
        <w:pStyle w:val="Body"/>
        <w:jc w:val="center"/>
      </w:pPr>
    </w:p>
    <w:p w14:paraId="63DFAED7" w14:textId="77777777" w:rsidR="00000000" w:rsidRDefault="00B40186">
      <w:pPr>
        <w:pStyle w:val="Body"/>
        <w:jc w:val="center"/>
      </w:pPr>
    </w:p>
    <w:p w14:paraId="17434925" w14:textId="77777777" w:rsidR="00000000" w:rsidRDefault="00B40186">
      <w:pPr>
        <w:pStyle w:val="Body"/>
        <w:jc w:val="center"/>
      </w:pPr>
    </w:p>
    <w:p w14:paraId="0B59DE85" w14:textId="77777777" w:rsidR="00000000" w:rsidRDefault="00B40186">
      <w:pPr>
        <w:pStyle w:val="Body"/>
        <w:jc w:val="center"/>
      </w:pPr>
    </w:p>
    <w:p w14:paraId="11BA5223" w14:textId="77777777" w:rsidR="00000000" w:rsidRDefault="00B40186">
      <w:pPr>
        <w:pStyle w:val="Body"/>
        <w:jc w:val="center"/>
      </w:pPr>
    </w:p>
    <w:p w14:paraId="33EDB692" w14:textId="77777777" w:rsidR="00000000" w:rsidRDefault="00B40186">
      <w:pPr>
        <w:pStyle w:val="Body"/>
        <w:jc w:val="center"/>
      </w:pPr>
    </w:p>
    <w:p w14:paraId="4181DF2C" w14:textId="77777777" w:rsidR="00000000" w:rsidRDefault="00B40186">
      <w:pPr>
        <w:pStyle w:val="Body"/>
        <w:jc w:val="center"/>
      </w:pPr>
    </w:p>
    <w:p w14:paraId="2E5B768C" w14:textId="77777777" w:rsidR="00000000" w:rsidRDefault="00B40186">
      <w:pPr>
        <w:pStyle w:val="Body"/>
        <w:jc w:val="center"/>
      </w:pPr>
    </w:p>
    <w:p w14:paraId="05DFB15B" w14:textId="77777777" w:rsidR="00000000" w:rsidRDefault="00B40186">
      <w:pPr>
        <w:pStyle w:val="Body"/>
        <w:jc w:val="center"/>
      </w:pPr>
    </w:p>
    <w:p w14:paraId="71A39106" w14:textId="77777777" w:rsidR="00000000" w:rsidRDefault="00B40186">
      <w:pPr>
        <w:pStyle w:val="Body"/>
        <w:jc w:val="center"/>
      </w:pPr>
    </w:p>
    <w:p w14:paraId="2AFF9063" w14:textId="77777777" w:rsidR="00000000" w:rsidRDefault="00B40186">
      <w:pPr>
        <w:pStyle w:val="Body"/>
        <w:jc w:val="center"/>
      </w:pPr>
    </w:p>
    <w:p w14:paraId="2952ED86" w14:textId="77777777" w:rsidR="00000000" w:rsidRDefault="00B40186">
      <w:pPr>
        <w:pStyle w:val="Body"/>
        <w:jc w:val="center"/>
      </w:pPr>
    </w:p>
    <w:p w14:paraId="6D6EF310" w14:textId="77777777" w:rsidR="00000000" w:rsidRDefault="00B40186">
      <w:pPr>
        <w:pStyle w:val="Body"/>
        <w:jc w:val="center"/>
      </w:pPr>
    </w:p>
    <w:p w14:paraId="546F8E4B" w14:textId="77777777" w:rsidR="00000000" w:rsidRDefault="00B40186">
      <w:pPr>
        <w:pStyle w:val="Body"/>
        <w:jc w:val="center"/>
      </w:pPr>
    </w:p>
    <w:p w14:paraId="56B2B939" w14:textId="77777777" w:rsidR="00000000" w:rsidRDefault="00B40186">
      <w:pPr>
        <w:pStyle w:val="Body"/>
        <w:jc w:val="center"/>
      </w:pPr>
    </w:p>
    <w:p w14:paraId="2178A1B7" w14:textId="77777777" w:rsidR="00000000" w:rsidRDefault="00B40186">
      <w:pPr>
        <w:pStyle w:val="Body"/>
        <w:jc w:val="center"/>
      </w:pPr>
    </w:p>
    <w:p w14:paraId="2BE0B370" w14:textId="77777777" w:rsidR="00000000" w:rsidRDefault="00B40186">
      <w:pPr>
        <w:pStyle w:val="Body"/>
        <w:jc w:val="center"/>
      </w:pPr>
    </w:p>
    <w:p w14:paraId="66508DE0" w14:textId="77777777" w:rsidR="00000000" w:rsidRDefault="00B40186">
      <w:pPr>
        <w:pStyle w:val="Body"/>
        <w:jc w:val="center"/>
      </w:pPr>
    </w:p>
    <w:p w14:paraId="3B5FC170" w14:textId="77777777" w:rsidR="00000000" w:rsidRDefault="00B40186">
      <w:pPr>
        <w:pStyle w:val="Body"/>
        <w:jc w:val="center"/>
      </w:pPr>
    </w:p>
    <w:p w14:paraId="638CB137" w14:textId="77777777" w:rsidR="00000000" w:rsidRDefault="00B40186">
      <w:pPr>
        <w:pStyle w:val="Body"/>
        <w:jc w:val="center"/>
      </w:pPr>
    </w:p>
    <w:p w14:paraId="2777686B" w14:textId="77777777" w:rsidR="00000000" w:rsidRDefault="00B40186">
      <w:pPr>
        <w:pStyle w:val="Body"/>
        <w:jc w:val="center"/>
      </w:pPr>
    </w:p>
    <w:p w14:paraId="2AED97C1" w14:textId="77777777" w:rsidR="00000000" w:rsidRDefault="00B40186">
      <w:pPr>
        <w:pStyle w:val="Body"/>
        <w:jc w:val="center"/>
      </w:pPr>
    </w:p>
    <w:p w14:paraId="77E39A81" w14:textId="77777777" w:rsidR="00000000" w:rsidRDefault="00B40186">
      <w:pPr>
        <w:pStyle w:val="Body"/>
        <w:jc w:val="center"/>
      </w:pPr>
    </w:p>
    <w:p w14:paraId="71AB4D6F" w14:textId="77777777" w:rsidR="00000000" w:rsidRDefault="00B40186">
      <w:pPr>
        <w:pStyle w:val="Body"/>
        <w:jc w:val="center"/>
      </w:pPr>
    </w:p>
    <w:p w14:paraId="53C67DDB" w14:textId="77777777" w:rsidR="00000000" w:rsidRDefault="00B40186">
      <w:pPr>
        <w:pStyle w:val="Body"/>
        <w:jc w:val="center"/>
      </w:pPr>
    </w:p>
    <w:p w14:paraId="00D70F02" w14:textId="77777777" w:rsidR="00000000" w:rsidRDefault="00B40186">
      <w:pPr>
        <w:pStyle w:val="Body"/>
        <w:jc w:val="center"/>
      </w:pPr>
    </w:p>
    <w:p w14:paraId="55676809" w14:textId="77777777" w:rsidR="00000000" w:rsidRDefault="00B40186">
      <w:pPr>
        <w:pStyle w:val="Body"/>
        <w:jc w:val="center"/>
      </w:pPr>
    </w:p>
    <w:p w14:paraId="7B0F16D4" w14:textId="77777777" w:rsidR="00000000" w:rsidRDefault="00B40186">
      <w:pPr>
        <w:pStyle w:val="Body"/>
        <w:jc w:val="center"/>
      </w:pPr>
    </w:p>
    <w:p w14:paraId="0CEBCE76" w14:textId="77777777" w:rsidR="00000000" w:rsidRDefault="00B40186">
      <w:pPr>
        <w:pStyle w:val="Body"/>
        <w:jc w:val="center"/>
      </w:pPr>
    </w:p>
    <w:p w14:paraId="4D5C39B1" w14:textId="77777777" w:rsidR="00000000" w:rsidRDefault="00B40186">
      <w:pPr>
        <w:pStyle w:val="Body"/>
        <w:jc w:val="center"/>
      </w:pPr>
    </w:p>
    <w:p w14:paraId="661E1750" w14:textId="77777777" w:rsidR="00000000" w:rsidRDefault="00B40186">
      <w:pPr>
        <w:pStyle w:val="Body"/>
        <w:jc w:val="center"/>
      </w:pPr>
    </w:p>
    <w:p w14:paraId="2B713400" w14:textId="77777777" w:rsidR="00000000" w:rsidRDefault="00B40186">
      <w:pPr>
        <w:pStyle w:val="Body"/>
        <w:jc w:val="center"/>
      </w:pPr>
    </w:p>
    <w:p w14:paraId="30E4B8F8" w14:textId="77777777" w:rsidR="00000000" w:rsidRDefault="00B40186">
      <w:pPr>
        <w:pStyle w:val="Body"/>
        <w:jc w:val="center"/>
      </w:pPr>
    </w:p>
    <w:p w14:paraId="5198DB2F" w14:textId="77777777" w:rsidR="00000000" w:rsidRDefault="00B40186">
      <w:pPr>
        <w:pStyle w:val="Body"/>
        <w:jc w:val="center"/>
      </w:pPr>
    </w:p>
    <w:p w14:paraId="701D72C9" w14:textId="77777777" w:rsidR="00000000" w:rsidRDefault="00B40186">
      <w:pPr>
        <w:pStyle w:val="Body"/>
        <w:jc w:val="center"/>
      </w:pPr>
    </w:p>
    <w:p w14:paraId="34C98B9F" w14:textId="77777777" w:rsidR="00000000" w:rsidRDefault="00B40186">
      <w:pPr>
        <w:pStyle w:val="Body"/>
        <w:jc w:val="center"/>
      </w:pPr>
    </w:p>
    <w:p w14:paraId="32FE1D51" w14:textId="77777777" w:rsidR="00000000" w:rsidRDefault="00B40186">
      <w:pPr>
        <w:pStyle w:val="Body"/>
        <w:jc w:val="center"/>
      </w:pPr>
    </w:p>
    <w:p w14:paraId="59B77C00" w14:textId="77777777" w:rsidR="00000000" w:rsidRDefault="00B40186">
      <w:pPr>
        <w:pStyle w:val="Body"/>
        <w:jc w:val="center"/>
      </w:pPr>
    </w:p>
    <w:p w14:paraId="6F1CE217" w14:textId="77777777" w:rsidR="00000000" w:rsidRDefault="00B40186">
      <w:pPr>
        <w:pStyle w:val="Body"/>
        <w:jc w:val="center"/>
      </w:pPr>
    </w:p>
    <w:p w14:paraId="421A813E" w14:textId="77777777" w:rsidR="00000000" w:rsidRDefault="00B40186">
      <w:pPr>
        <w:pStyle w:val="Body"/>
        <w:jc w:val="center"/>
      </w:pPr>
    </w:p>
    <w:p w14:paraId="0DDD0F27" w14:textId="77777777" w:rsidR="00000000" w:rsidRDefault="00B40186">
      <w:pPr>
        <w:pStyle w:val="Body"/>
        <w:jc w:val="center"/>
      </w:pPr>
    </w:p>
    <w:p w14:paraId="749B06A8" w14:textId="77777777" w:rsidR="00000000" w:rsidRDefault="00B40186">
      <w:pPr>
        <w:pStyle w:val="Body"/>
        <w:jc w:val="center"/>
      </w:pPr>
    </w:p>
    <w:p w14:paraId="7A5B63C6" w14:textId="77777777" w:rsidR="00000000" w:rsidRDefault="00B40186">
      <w:pPr>
        <w:pStyle w:val="Body"/>
        <w:jc w:val="center"/>
      </w:pPr>
    </w:p>
    <w:p w14:paraId="1F0F8FCE" w14:textId="77777777" w:rsidR="00000000" w:rsidRDefault="00B40186">
      <w:pPr>
        <w:pStyle w:val="Body"/>
        <w:jc w:val="center"/>
      </w:pPr>
    </w:p>
    <w:p w14:paraId="330C8277" w14:textId="77777777" w:rsidR="00000000" w:rsidRDefault="00B40186">
      <w:pPr>
        <w:pStyle w:val="Body"/>
        <w:jc w:val="center"/>
      </w:pPr>
    </w:p>
    <w:p w14:paraId="01F5E4A7" w14:textId="77777777" w:rsidR="00000000" w:rsidRDefault="00B40186">
      <w:pPr>
        <w:pStyle w:val="Body"/>
        <w:jc w:val="center"/>
      </w:pPr>
      <w:r>
        <w:rPr>
          <w:noProof/>
        </w:rPr>
        <w:drawing>
          <wp:anchor distT="0" distB="0" distL="114300" distR="114300" simplePos="0" relativeHeight="251652608" behindDoc="0" locked="0" layoutInCell="1" allowOverlap="1" wp14:anchorId="73C3F407" wp14:editId="3F759C41">
            <wp:simplePos x="0" y="0"/>
            <wp:positionH relativeFrom="page">
              <wp:posOffset>914400</wp:posOffset>
            </wp:positionH>
            <wp:positionV relativeFrom="page">
              <wp:posOffset>1206500</wp:posOffset>
            </wp:positionV>
            <wp:extent cx="5930900" cy="3385820"/>
            <wp:effectExtent l="101600" t="101600" r="215900" b="19558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385820"/>
                    </a:xfrm>
                    <a:prstGeom prst="rect">
                      <a:avLst/>
                    </a:prstGeom>
                    <a:noFill/>
                    <a:ln w="12700" cap="flat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outerShdw blurRad="127000" dist="76201" dir="2700000" algn="ctr" rotWithShape="0">
                        <a:srgbClr val="000000">
                          <a:alpha val="7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 wp14:anchorId="1DF83478" wp14:editId="5601A4AD">
            <wp:simplePos x="0" y="0"/>
            <wp:positionH relativeFrom="page">
              <wp:posOffset>914400</wp:posOffset>
            </wp:positionH>
            <wp:positionV relativeFrom="page">
              <wp:posOffset>5600700</wp:posOffset>
            </wp:positionV>
            <wp:extent cx="5930900" cy="3385820"/>
            <wp:effectExtent l="101600" t="101600" r="215900" b="19558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385820"/>
                    </a:xfrm>
                    <a:prstGeom prst="rect">
                      <a:avLst/>
                    </a:prstGeom>
                    <a:noFill/>
                    <a:ln w="12700" cap="flat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outerShdw blurRad="127000" dist="76201" dir="2700000" algn="ctr" rotWithShape="0">
                        <a:srgbClr val="000000">
                          <a:alpha val="7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5190D7" w14:textId="77777777" w:rsidR="00000000" w:rsidRDefault="00B40186">
      <w:pPr>
        <w:pStyle w:val="Body"/>
        <w:jc w:val="center"/>
      </w:pPr>
    </w:p>
    <w:p w14:paraId="412E6E76" w14:textId="77777777" w:rsidR="00000000" w:rsidRDefault="00B40186">
      <w:pPr>
        <w:pStyle w:val="Body"/>
        <w:jc w:val="center"/>
      </w:pPr>
    </w:p>
    <w:p w14:paraId="2D5073FE" w14:textId="77777777" w:rsidR="00000000" w:rsidRDefault="00B40186">
      <w:pPr>
        <w:pStyle w:val="Body"/>
        <w:jc w:val="center"/>
      </w:pPr>
    </w:p>
    <w:p w14:paraId="027EA9EC" w14:textId="77777777" w:rsidR="00000000" w:rsidRDefault="00B40186">
      <w:pPr>
        <w:pStyle w:val="Body"/>
        <w:jc w:val="center"/>
      </w:pPr>
    </w:p>
    <w:p w14:paraId="5049839F" w14:textId="77777777" w:rsidR="00000000" w:rsidRDefault="00B40186">
      <w:pPr>
        <w:pStyle w:val="Body"/>
        <w:jc w:val="center"/>
      </w:pPr>
    </w:p>
    <w:p w14:paraId="2F4B5025" w14:textId="77777777" w:rsidR="00000000" w:rsidRDefault="00B40186">
      <w:pPr>
        <w:pStyle w:val="Body"/>
        <w:jc w:val="center"/>
      </w:pPr>
    </w:p>
    <w:p w14:paraId="774E5CB3" w14:textId="77777777" w:rsidR="00000000" w:rsidRDefault="00B40186">
      <w:pPr>
        <w:pStyle w:val="Body"/>
        <w:jc w:val="center"/>
      </w:pPr>
    </w:p>
    <w:p w14:paraId="14474740" w14:textId="77777777" w:rsidR="00000000" w:rsidRDefault="00B40186">
      <w:pPr>
        <w:pStyle w:val="Body"/>
        <w:jc w:val="center"/>
      </w:pPr>
    </w:p>
    <w:p w14:paraId="0D851E6C" w14:textId="77777777" w:rsidR="00000000" w:rsidRDefault="00B40186">
      <w:pPr>
        <w:pStyle w:val="Body"/>
        <w:jc w:val="center"/>
      </w:pPr>
    </w:p>
    <w:p w14:paraId="46ECC33E" w14:textId="77777777" w:rsidR="00000000" w:rsidRDefault="00B40186">
      <w:pPr>
        <w:pStyle w:val="Body"/>
        <w:jc w:val="center"/>
      </w:pPr>
    </w:p>
    <w:p w14:paraId="040AE93C" w14:textId="77777777" w:rsidR="00000000" w:rsidRDefault="00B40186">
      <w:pPr>
        <w:pStyle w:val="Body"/>
        <w:jc w:val="center"/>
      </w:pPr>
    </w:p>
    <w:p w14:paraId="31A24FC1" w14:textId="77777777" w:rsidR="00000000" w:rsidRDefault="00B40186">
      <w:pPr>
        <w:pStyle w:val="Body"/>
        <w:jc w:val="center"/>
      </w:pPr>
    </w:p>
    <w:p w14:paraId="3ADA785B" w14:textId="77777777" w:rsidR="00000000" w:rsidRDefault="00B40186">
      <w:pPr>
        <w:pStyle w:val="Body"/>
        <w:jc w:val="center"/>
      </w:pPr>
    </w:p>
    <w:p w14:paraId="6A47FB58" w14:textId="77777777" w:rsidR="00000000" w:rsidRDefault="00B40186">
      <w:pPr>
        <w:pStyle w:val="Body"/>
        <w:jc w:val="center"/>
      </w:pPr>
    </w:p>
    <w:p w14:paraId="66825953" w14:textId="77777777" w:rsidR="00000000" w:rsidRDefault="00B40186">
      <w:pPr>
        <w:pStyle w:val="Body"/>
        <w:jc w:val="center"/>
      </w:pPr>
    </w:p>
    <w:p w14:paraId="31A9B6BF" w14:textId="77777777" w:rsidR="00000000" w:rsidRDefault="00B40186">
      <w:pPr>
        <w:pStyle w:val="Body"/>
        <w:jc w:val="center"/>
      </w:pPr>
    </w:p>
    <w:p w14:paraId="56D47EF3" w14:textId="77777777" w:rsidR="00000000" w:rsidRDefault="00B40186">
      <w:pPr>
        <w:pStyle w:val="Body"/>
        <w:jc w:val="center"/>
      </w:pPr>
    </w:p>
    <w:p w14:paraId="311707A5" w14:textId="77777777" w:rsidR="00000000" w:rsidRDefault="00B40186">
      <w:pPr>
        <w:pStyle w:val="Body"/>
        <w:jc w:val="center"/>
      </w:pPr>
    </w:p>
    <w:p w14:paraId="5B8D16D6" w14:textId="77777777" w:rsidR="00000000" w:rsidRDefault="00B40186">
      <w:pPr>
        <w:pStyle w:val="Body"/>
        <w:jc w:val="center"/>
      </w:pPr>
    </w:p>
    <w:p w14:paraId="4EB1FE09" w14:textId="77777777" w:rsidR="00000000" w:rsidRDefault="00B40186">
      <w:pPr>
        <w:pStyle w:val="Body"/>
        <w:jc w:val="center"/>
      </w:pPr>
    </w:p>
    <w:p w14:paraId="1D6B877F" w14:textId="77777777" w:rsidR="00000000" w:rsidRDefault="00B40186">
      <w:pPr>
        <w:pStyle w:val="Body"/>
        <w:jc w:val="center"/>
      </w:pPr>
    </w:p>
    <w:p w14:paraId="4139E003" w14:textId="77777777" w:rsidR="00000000" w:rsidRDefault="00B40186">
      <w:pPr>
        <w:pStyle w:val="Body"/>
        <w:jc w:val="center"/>
      </w:pPr>
    </w:p>
    <w:p w14:paraId="6453BADD" w14:textId="77777777" w:rsidR="00000000" w:rsidRDefault="00B40186">
      <w:pPr>
        <w:pStyle w:val="Body"/>
        <w:jc w:val="center"/>
      </w:pPr>
    </w:p>
    <w:p w14:paraId="7B34A013" w14:textId="77777777" w:rsidR="00000000" w:rsidRDefault="00B40186">
      <w:pPr>
        <w:pStyle w:val="Body"/>
        <w:jc w:val="center"/>
      </w:pPr>
    </w:p>
    <w:p w14:paraId="2CEDF968" w14:textId="77777777" w:rsidR="00000000" w:rsidRDefault="00B40186">
      <w:pPr>
        <w:pStyle w:val="Body"/>
        <w:jc w:val="center"/>
      </w:pPr>
    </w:p>
    <w:p w14:paraId="4085D20A" w14:textId="77777777" w:rsidR="00000000" w:rsidRDefault="00B40186">
      <w:pPr>
        <w:pStyle w:val="Body"/>
        <w:jc w:val="center"/>
      </w:pPr>
    </w:p>
    <w:p w14:paraId="68D79981" w14:textId="77777777" w:rsidR="00000000" w:rsidRDefault="00B40186">
      <w:pPr>
        <w:pStyle w:val="Body"/>
        <w:jc w:val="center"/>
      </w:pPr>
    </w:p>
    <w:p w14:paraId="3228DBD5" w14:textId="77777777" w:rsidR="00000000" w:rsidRDefault="00B40186">
      <w:pPr>
        <w:pStyle w:val="Body"/>
        <w:jc w:val="center"/>
      </w:pPr>
    </w:p>
    <w:p w14:paraId="6486386B" w14:textId="77777777" w:rsidR="00000000" w:rsidRDefault="00B40186">
      <w:pPr>
        <w:pStyle w:val="Body"/>
        <w:jc w:val="center"/>
      </w:pPr>
    </w:p>
    <w:p w14:paraId="0C2F4A00" w14:textId="77777777" w:rsidR="00000000" w:rsidRDefault="00B40186">
      <w:pPr>
        <w:pStyle w:val="Body"/>
        <w:jc w:val="center"/>
      </w:pPr>
    </w:p>
    <w:p w14:paraId="0D368F69" w14:textId="77777777" w:rsidR="00000000" w:rsidRDefault="00B40186">
      <w:pPr>
        <w:pStyle w:val="Body"/>
        <w:jc w:val="center"/>
      </w:pPr>
    </w:p>
    <w:p w14:paraId="01286579" w14:textId="77777777" w:rsidR="00000000" w:rsidRDefault="00B40186">
      <w:pPr>
        <w:pStyle w:val="Body"/>
        <w:jc w:val="center"/>
      </w:pPr>
    </w:p>
    <w:p w14:paraId="05C97A86" w14:textId="77777777" w:rsidR="00000000" w:rsidRDefault="00B40186">
      <w:pPr>
        <w:pStyle w:val="Body"/>
        <w:jc w:val="center"/>
      </w:pPr>
    </w:p>
    <w:p w14:paraId="1D6E1690" w14:textId="77777777" w:rsidR="00000000" w:rsidRDefault="00B40186">
      <w:pPr>
        <w:pStyle w:val="Body"/>
        <w:jc w:val="center"/>
      </w:pPr>
    </w:p>
    <w:p w14:paraId="236453E9" w14:textId="77777777" w:rsidR="00000000" w:rsidRDefault="00B40186">
      <w:pPr>
        <w:pStyle w:val="Body"/>
        <w:jc w:val="center"/>
      </w:pPr>
    </w:p>
    <w:p w14:paraId="5AF3D1AB" w14:textId="77777777" w:rsidR="00000000" w:rsidRDefault="00B40186">
      <w:pPr>
        <w:pStyle w:val="Body"/>
        <w:jc w:val="center"/>
      </w:pPr>
    </w:p>
    <w:p w14:paraId="56BF8245" w14:textId="77777777" w:rsidR="00000000" w:rsidRDefault="00B40186">
      <w:pPr>
        <w:pStyle w:val="Body"/>
        <w:jc w:val="center"/>
      </w:pPr>
    </w:p>
    <w:p w14:paraId="0BF57DDE" w14:textId="77777777" w:rsidR="00000000" w:rsidRDefault="00B40186">
      <w:pPr>
        <w:pStyle w:val="Body"/>
        <w:jc w:val="center"/>
      </w:pPr>
    </w:p>
    <w:p w14:paraId="63EA573B" w14:textId="77777777" w:rsidR="00000000" w:rsidRDefault="00B40186">
      <w:pPr>
        <w:pStyle w:val="Body"/>
        <w:jc w:val="center"/>
      </w:pPr>
    </w:p>
    <w:p w14:paraId="30216B5F" w14:textId="77777777" w:rsidR="00000000" w:rsidRDefault="00B40186">
      <w:pPr>
        <w:pStyle w:val="Body"/>
        <w:jc w:val="center"/>
      </w:pPr>
    </w:p>
    <w:p w14:paraId="0D20D56F" w14:textId="77777777" w:rsidR="00000000" w:rsidRDefault="00B40186">
      <w:pPr>
        <w:pStyle w:val="Body"/>
        <w:jc w:val="center"/>
      </w:pPr>
    </w:p>
    <w:p w14:paraId="3FA8C676" w14:textId="77777777" w:rsidR="00000000" w:rsidRDefault="00B40186">
      <w:pPr>
        <w:pStyle w:val="Body"/>
        <w:jc w:val="center"/>
      </w:pPr>
    </w:p>
    <w:p w14:paraId="48D26D1D" w14:textId="77777777" w:rsidR="00000000" w:rsidRDefault="00B40186">
      <w:pPr>
        <w:pStyle w:val="Body"/>
        <w:jc w:val="center"/>
      </w:pPr>
    </w:p>
    <w:p w14:paraId="4BB0DFFB" w14:textId="77777777" w:rsidR="00000000" w:rsidRDefault="00B40186">
      <w:pPr>
        <w:pStyle w:val="Body"/>
        <w:jc w:val="center"/>
      </w:pPr>
    </w:p>
    <w:p w14:paraId="5B8D6FFB" w14:textId="77777777" w:rsidR="00000000" w:rsidRDefault="00B40186">
      <w:pPr>
        <w:pStyle w:val="Body"/>
        <w:jc w:val="center"/>
      </w:pPr>
    </w:p>
    <w:p w14:paraId="5C0DDB2E" w14:textId="77777777" w:rsidR="00000000" w:rsidRDefault="00B40186">
      <w:pPr>
        <w:pStyle w:val="Body"/>
        <w:jc w:val="center"/>
      </w:pPr>
      <w:r>
        <w:rPr>
          <w:noProof/>
        </w:rPr>
        <w:drawing>
          <wp:anchor distT="0" distB="0" distL="114300" distR="114300" simplePos="0" relativeHeight="251654656" behindDoc="0" locked="0" layoutInCell="1" allowOverlap="1" wp14:anchorId="18176CD2" wp14:editId="55B68450">
            <wp:simplePos x="0" y="0"/>
            <wp:positionH relativeFrom="page">
              <wp:posOffset>914400</wp:posOffset>
            </wp:positionH>
            <wp:positionV relativeFrom="page">
              <wp:posOffset>5727700</wp:posOffset>
            </wp:positionV>
            <wp:extent cx="5930900" cy="3385820"/>
            <wp:effectExtent l="101600" t="101600" r="215900" b="19558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385820"/>
                    </a:xfrm>
                    <a:prstGeom prst="rect">
                      <a:avLst/>
                    </a:prstGeom>
                    <a:noFill/>
                    <a:ln w="12700" cap="flat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outerShdw blurRad="127000" dist="76201" dir="2700000" algn="ctr" rotWithShape="0">
                        <a:srgbClr val="000000">
                          <a:alpha val="7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55FECA9A" wp14:editId="2AAF521C">
            <wp:simplePos x="0" y="0"/>
            <wp:positionH relativeFrom="page">
              <wp:posOffset>901700</wp:posOffset>
            </wp:positionH>
            <wp:positionV relativeFrom="page">
              <wp:posOffset>1270000</wp:posOffset>
            </wp:positionV>
            <wp:extent cx="5943600" cy="3392805"/>
            <wp:effectExtent l="101600" t="101600" r="203200" b="21399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2805"/>
                    </a:xfrm>
                    <a:prstGeom prst="rect">
                      <a:avLst/>
                    </a:prstGeom>
                    <a:noFill/>
                    <a:ln w="12700" cap="flat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outerShdw blurRad="127000" dist="76201" dir="2700000" algn="ctr" rotWithShape="0">
                        <a:srgbClr val="000000">
                          <a:alpha val="7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9E5C3D" w14:textId="77777777" w:rsidR="00000000" w:rsidRDefault="00B40186">
      <w:pPr>
        <w:pStyle w:val="Body"/>
        <w:jc w:val="center"/>
      </w:pPr>
    </w:p>
    <w:p w14:paraId="4845528C" w14:textId="77777777" w:rsidR="00000000" w:rsidRDefault="00B40186">
      <w:pPr>
        <w:pStyle w:val="Body"/>
        <w:jc w:val="center"/>
      </w:pPr>
    </w:p>
    <w:p w14:paraId="267C9C27" w14:textId="77777777" w:rsidR="00000000" w:rsidRDefault="00B40186">
      <w:pPr>
        <w:pStyle w:val="Body"/>
        <w:jc w:val="center"/>
      </w:pPr>
    </w:p>
    <w:p w14:paraId="157F4F19" w14:textId="77777777" w:rsidR="00000000" w:rsidRDefault="00B40186">
      <w:pPr>
        <w:pStyle w:val="Body"/>
        <w:jc w:val="center"/>
      </w:pPr>
    </w:p>
    <w:p w14:paraId="500A3E22" w14:textId="77777777" w:rsidR="00000000" w:rsidRDefault="00B40186">
      <w:pPr>
        <w:pStyle w:val="Body"/>
        <w:jc w:val="center"/>
      </w:pPr>
    </w:p>
    <w:p w14:paraId="33FE8634" w14:textId="77777777" w:rsidR="00000000" w:rsidRDefault="00B40186">
      <w:pPr>
        <w:pStyle w:val="Body"/>
        <w:jc w:val="center"/>
      </w:pPr>
    </w:p>
    <w:p w14:paraId="466F494A" w14:textId="77777777" w:rsidR="00000000" w:rsidRDefault="00B40186">
      <w:pPr>
        <w:pStyle w:val="Body"/>
        <w:jc w:val="center"/>
      </w:pPr>
    </w:p>
    <w:p w14:paraId="365B71E7" w14:textId="77777777" w:rsidR="00000000" w:rsidRDefault="00B40186">
      <w:pPr>
        <w:pStyle w:val="Body"/>
        <w:jc w:val="center"/>
      </w:pPr>
    </w:p>
    <w:p w14:paraId="6D2D7279" w14:textId="77777777" w:rsidR="00000000" w:rsidRDefault="00B40186">
      <w:pPr>
        <w:pStyle w:val="Body"/>
        <w:jc w:val="center"/>
      </w:pPr>
    </w:p>
    <w:p w14:paraId="038D77B5" w14:textId="77777777" w:rsidR="00000000" w:rsidRDefault="00B40186">
      <w:pPr>
        <w:pStyle w:val="Body"/>
        <w:jc w:val="center"/>
      </w:pPr>
    </w:p>
    <w:p w14:paraId="65361605" w14:textId="77777777" w:rsidR="00000000" w:rsidRDefault="00B40186">
      <w:pPr>
        <w:pStyle w:val="Body"/>
        <w:jc w:val="center"/>
      </w:pPr>
    </w:p>
    <w:p w14:paraId="66F7B1A7" w14:textId="77777777" w:rsidR="00000000" w:rsidRDefault="00B40186">
      <w:pPr>
        <w:pStyle w:val="Body"/>
        <w:jc w:val="center"/>
      </w:pPr>
    </w:p>
    <w:p w14:paraId="47674CD4" w14:textId="77777777" w:rsidR="00000000" w:rsidRDefault="00B40186">
      <w:pPr>
        <w:pStyle w:val="Body"/>
        <w:jc w:val="center"/>
      </w:pPr>
    </w:p>
    <w:p w14:paraId="60FB2FD7" w14:textId="77777777" w:rsidR="00000000" w:rsidRDefault="00B40186">
      <w:pPr>
        <w:pStyle w:val="Body"/>
        <w:jc w:val="center"/>
      </w:pPr>
    </w:p>
    <w:p w14:paraId="1F67283E" w14:textId="77777777" w:rsidR="00000000" w:rsidRDefault="00B40186">
      <w:pPr>
        <w:pStyle w:val="Body"/>
        <w:jc w:val="center"/>
      </w:pPr>
    </w:p>
    <w:p w14:paraId="537FA3E5" w14:textId="77777777" w:rsidR="00000000" w:rsidRDefault="00B40186">
      <w:pPr>
        <w:pStyle w:val="Body"/>
        <w:jc w:val="center"/>
      </w:pPr>
    </w:p>
    <w:p w14:paraId="62BF6C12" w14:textId="77777777" w:rsidR="00000000" w:rsidRDefault="00B40186">
      <w:pPr>
        <w:pStyle w:val="Body"/>
        <w:jc w:val="center"/>
      </w:pPr>
    </w:p>
    <w:p w14:paraId="64A1CD3F" w14:textId="77777777" w:rsidR="00000000" w:rsidRDefault="00B40186">
      <w:pPr>
        <w:pStyle w:val="Body"/>
        <w:jc w:val="center"/>
      </w:pPr>
    </w:p>
    <w:p w14:paraId="2E4BDA81" w14:textId="77777777" w:rsidR="00000000" w:rsidRDefault="00B40186">
      <w:pPr>
        <w:pStyle w:val="Body"/>
        <w:jc w:val="center"/>
      </w:pPr>
    </w:p>
    <w:p w14:paraId="2F0A60EE" w14:textId="77777777" w:rsidR="00000000" w:rsidRDefault="00B40186">
      <w:pPr>
        <w:pStyle w:val="Body"/>
        <w:jc w:val="center"/>
      </w:pPr>
    </w:p>
    <w:p w14:paraId="3C354AAD" w14:textId="77777777" w:rsidR="00000000" w:rsidRDefault="00B40186">
      <w:pPr>
        <w:pStyle w:val="Body"/>
        <w:jc w:val="center"/>
      </w:pPr>
    </w:p>
    <w:p w14:paraId="637E9BDF" w14:textId="77777777" w:rsidR="00000000" w:rsidRDefault="00B40186">
      <w:pPr>
        <w:pStyle w:val="Body"/>
        <w:jc w:val="center"/>
      </w:pPr>
    </w:p>
    <w:p w14:paraId="0B2EAFBA" w14:textId="77777777" w:rsidR="00000000" w:rsidRDefault="00B40186">
      <w:pPr>
        <w:pStyle w:val="Body"/>
        <w:jc w:val="center"/>
      </w:pPr>
    </w:p>
    <w:p w14:paraId="191833C3" w14:textId="77777777" w:rsidR="00000000" w:rsidRDefault="00B40186">
      <w:pPr>
        <w:pStyle w:val="Body"/>
        <w:jc w:val="center"/>
      </w:pPr>
    </w:p>
    <w:p w14:paraId="5086745D" w14:textId="77777777" w:rsidR="00000000" w:rsidRDefault="00B40186">
      <w:pPr>
        <w:pStyle w:val="Body"/>
        <w:jc w:val="center"/>
      </w:pPr>
    </w:p>
    <w:p w14:paraId="512AFA49" w14:textId="77777777" w:rsidR="00000000" w:rsidRDefault="00B40186">
      <w:pPr>
        <w:pStyle w:val="Body"/>
        <w:jc w:val="center"/>
      </w:pPr>
    </w:p>
    <w:p w14:paraId="78D0AEF0" w14:textId="77777777" w:rsidR="00000000" w:rsidRDefault="00B40186">
      <w:pPr>
        <w:pStyle w:val="Body"/>
        <w:jc w:val="center"/>
      </w:pPr>
    </w:p>
    <w:p w14:paraId="78D42705" w14:textId="77777777" w:rsidR="00000000" w:rsidRDefault="00B40186">
      <w:pPr>
        <w:pStyle w:val="Body"/>
        <w:jc w:val="center"/>
      </w:pPr>
    </w:p>
    <w:p w14:paraId="7DE9D224" w14:textId="77777777" w:rsidR="00000000" w:rsidRDefault="00B40186">
      <w:pPr>
        <w:pStyle w:val="Body"/>
        <w:jc w:val="center"/>
      </w:pPr>
    </w:p>
    <w:p w14:paraId="0E2F9B81" w14:textId="77777777" w:rsidR="00000000" w:rsidRDefault="00B40186">
      <w:pPr>
        <w:pStyle w:val="Body"/>
        <w:jc w:val="center"/>
      </w:pPr>
    </w:p>
    <w:p w14:paraId="536D510B" w14:textId="77777777" w:rsidR="00000000" w:rsidRDefault="00B40186">
      <w:pPr>
        <w:pStyle w:val="Body"/>
        <w:jc w:val="center"/>
      </w:pPr>
    </w:p>
    <w:p w14:paraId="23CB0125" w14:textId="77777777" w:rsidR="00000000" w:rsidRDefault="00B40186">
      <w:pPr>
        <w:pStyle w:val="Body"/>
        <w:jc w:val="center"/>
      </w:pPr>
    </w:p>
    <w:p w14:paraId="3DF79C5E" w14:textId="77777777" w:rsidR="00000000" w:rsidRDefault="00B40186">
      <w:pPr>
        <w:pStyle w:val="Body"/>
        <w:jc w:val="center"/>
      </w:pPr>
    </w:p>
    <w:p w14:paraId="5F369744" w14:textId="77777777" w:rsidR="00000000" w:rsidRDefault="00B40186">
      <w:pPr>
        <w:pStyle w:val="Body"/>
        <w:jc w:val="center"/>
      </w:pPr>
    </w:p>
    <w:p w14:paraId="4C55F2BB" w14:textId="77777777" w:rsidR="00000000" w:rsidRDefault="00B40186">
      <w:pPr>
        <w:pStyle w:val="Body"/>
        <w:jc w:val="center"/>
      </w:pPr>
    </w:p>
    <w:p w14:paraId="184DC069" w14:textId="77777777" w:rsidR="00000000" w:rsidRDefault="00B40186">
      <w:pPr>
        <w:pStyle w:val="Body"/>
        <w:jc w:val="center"/>
      </w:pPr>
    </w:p>
    <w:p w14:paraId="79DB32C4" w14:textId="77777777" w:rsidR="00000000" w:rsidRDefault="00B40186">
      <w:pPr>
        <w:pStyle w:val="Body"/>
        <w:jc w:val="center"/>
      </w:pPr>
    </w:p>
    <w:p w14:paraId="69377300" w14:textId="77777777" w:rsidR="00000000" w:rsidRDefault="00B40186">
      <w:pPr>
        <w:pStyle w:val="Body"/>
        <w:jc w:val="center"/>
      </w:pPr>
    </w:p>
    <w:p w14:paraId="0F43B320" w14:textId="77777777" w:rsidR="00000000" w:rsidRDefault="00B40186">
      <w:pPr>
        <w:pStyle w:val="Body"/>
        <w:jc w:val="center"/>
      </w:pPr>
    </w:p>
    <w:p w14:paraId="333B8A39" w14:textId="77777777" w:rsidR="00000000" w:rsidRDefault="00B40186">
      <w:pPr>
        <w:pStyle w:val="Body"/>
        <w:jc w:val="center"/>
      </w:pPr>
    </w:p>
    <w:p w14:paraId="0E327E02" w14:textId="77777777" w:rsidR="00000000" w:rsidRDefault="00B40186">
      <w:pPr>
        <w:pStyle w:val="Body"/>
        <w:jc w:val="center"/>
      </w:pPr>
    </w:p>
    <w:p w14:paraId="4218C946" w14:textId="77777777" w:rsidR="00000000" w:rsidRDefault="00B40186">
      <w:pPr>
        <w:pStyle w:val="Body"/>
        <w:jc w:val="center"/>
      </w:pPr>
    </w:p>
    <w:p w14:paraId="4BEE6542" w14:textId="77777777" w:rsidR="00000000" w:rsidRDefault="00B40186">
      <w:pPr>
        <w:pStyle w:val="Body"/>
        <w:jc w:val="center"/>
      </w:pPr>
    </w:p>
    <w:p w14:paraId="13AF8539" w14:textId="77777777" w:rsidR="00000000" w:rsidRDefault="00B40186">
      <w:pPr>
        <w:pStyle w:val="Body"/>
        <w:jc w:val="center"/>
      </w:pPr>
    </w:p>
    <w:p w14:paraId="4F9692EE" w14:textId="77777777" w:rsidR="00000000" w:rsidRDefault="00B40186">
      <w:pPr>
        <w:pStyle w:val="Body"/>
        <w:jc w:val="center"/>
      </w:pPr>
    </w:p>
    <w:p w14:paraId="5E8F8947" w14:textId="77777777" w:rsidR="00000000" w:rsidRDefault="00B40186">
      <w:pPr>
        <w:pStyle w:val="Body"/>
        <w:jc w:val="center"/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22EDBFAF" wp14:editId="15DF694E">
            <wp:simplePos x="0" y="0"/>
            <wp:positionH relativeFrom="page">
              <wp:posOffset>914400</wp:posOffset>
            </wp:positionH>
            <wp:positionV relativeFrom="page">
              <wp:posOffset>5372100</wp:posOffset>
            </wp:positionV>
            <wp:extent cx="5943600" cy="3392805"/>
            <wp:effectExtent l="101600" t="101600" r="203200" b="21399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2805"/>
                    </a:xfrm>
                    <a:prstGeom prst="rect">
                      <a:avLst/>
                    </a:prstGeom>
                    <a:noFill/>
                    <a:ln w="12700" cap="flat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outerShdw blurRad="127000" dist="76201" dir="2700000" algn="ctr" rotWithShape="0">
                        <a:srgbClr val="000000">
                          <a:alpha val="7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36D788D0" wp14:editId="05A8653D">
            <wp:simplePos x="0" y="0"/>
            <wp:positionH relativeFrom="page">
              <wp:posOffset>914400</wp:posOffset>
            </wp:positionH>
            <wp:positionV relativeFrom="page">
              <wp:posOffset>1219200</wp:posOffset>
            </wp:positionV>
            <wp:extent cx="5930900" cy="3385820"/>
            <wp:effectExtent l="101600" t="101600" r="215900" b="19558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385820"/>
                    </a:xfrm>
                    <a:prstGeom prst="rect">
                      <a:avLst/>
                    </a:prstGeom>
                    <a:noFill/>
                    <a:ln w="12700" cap="flat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outerShdw blurRad="127000" dist="76201" dir="2700000" algn="ctr" rotWithShape="0">
                        <a:srgbClr val="000000">
                          <a:alpha val="7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925A4F" w14:textId="77777777" w:rsidR="00000000" w:rsidRDefault="00B40186">
      <w:pPr>
        <w:pStyle w:val="Body"/>
        <w:jc w:val="center"/>
      </w:pPr>
    </w:p>
    <w:p w14:paraId="609F69A8" w14:textId="77777777" w:rsidR="00000000" w:rsidRDefault="00B40186">
      <w:pPr>
        <w:pStyle w:val="Body"/>
        <w:jc w:val="center"/>
      </w:pPr>
    </w:p>
    <w:p w14:paraId="5EA52D84" w14:textId="77777777" w:rsidR="00000000" w:rsidRDefault="00B40186">
      <w:pPr>
        <w:pStyle w:val="Body"/>
        <w:jc w:val="center"/>
      </w:pPr>
    </w:p>
    <w:p w14:paraId="01D018D8" w14:textId="77777777" w:rsidR="00000000" w:rsidRDefault="00B40186">
      <w:pPr>
        <w:pStyle w:val="Body"/>
        <w:jc w:val="center"/>
      </w:pPr>
    </w:p>
    <w:p w14:paraId="2755BB8F" w14:textId="77777777" w:rsidR="00000000" w:rsidRDefault="00B40186">
      <w:pPr>
        <w:pStyle w:val="Body"/>
        <w:jc w:val="center"/>
      </w:pPr>
    </w:p>
    <w:p w14:paraId="1F09336C" w14:textId="77777777" w:rsidR="00000000" w:rsidRDefault="00B40186">
      <w:pPr>
        <w:pStyle w:val="Body"/>
        <w:jc w:val="center"/>
      </w:pPr>
    </w:p>
    <w:p w14:paraId="3F0671E1" w14:textId="77777777" w:rsidR="00000000" w:rsidRDefault="00B40186">
      <w:pPr>
        <w:pStyle w:val="Body"/>
        <w:jc w:val="center"/>
      </w:pPr>
    </w:p>
    <w:p w14:paraId="754B8EB1" w14:textId="77777777" w:rsidR="00000000" w:rsidRDefault="00B40186">
      <w:pPr>
        <w:pStyle w:val="Body"/>
        <w:jc w:val="center"/>
      </w:pPr>
    </w:p>
    <w:p w14:paraId="6EAE00DA" w14:textId="77777777" w:rsidR="00000000" w:rsidRDefault="00B40186">
      <w:pPr>
        <w:pStyle w:val="Body"/>
        <w:jc w:val="center"/>
      </w:pPr>
    </w:p>
    <w:p w14:paraId="2463A269" w14:textId="77777777" w:rsidR="00000000" w:rsidRDefault="00B40186">
      <w:pPr>
        <w:pStyle w:val="Body"/>
        <w:jc w:val="center"/>
      </w:pPr>
    </w:p>
    <w:p w14:paraId="1D5A4953" w14:textId="77777777" w:rsidR="00000000" w:rsidRDefault="00B40186">
      <w:pPr>
        <w:pStyle w:val="Body"/>
        <w:jc w:val="center"/>
      </w:pPr>
    </w:p>
    <w:p w14:paraId="2BBBAAF4" w14:textId="77777777" w:rsidR="00000000" w:rsidRDefault="00B40186">
      <w:pPr>
        <w:pStyle w:val="Body"/>
        <w:jc w:val="center"/>
      </w:pPr>
    </w:p>
    <w:p w14:paraId="599A1626" w14:textId="77777777" w:rsidR="00000000" w:rsidRDefault="00B40186">
      <w:pPr>
        <w:pStyle w:val="Body"/>
        <w:jc w:val="center"/>
      </w:pPr>
    </w:p>
    <w:p w14:paraId="0750A2E6" w14:textId="77777777" w:rsidR="00000000" w:rsidRDefault="00B40186">
      <w:pPr>
        <w:pStyle w:val="Body"/>
        <w:jc w:val="center"/>
      </w:pPr>
    </w:p>
    <w:p w14:paraId="3B860508" w14:textId="77777777" w:rsidR="00000000" w:rsidRDefault="00B40186">
      <w:pPr>
        <w:pStyle w:val="Body"/>
        <w:jc w:val="center"/>
      </w:pPr>
    </w:p>
    <w:p w14:paraId="1F7BD595" w14:textId="77777777" w:rsidR="00000000" w:rsidRDefault="00B40186">
      <w:pPr>
        <w:pStyle w:val="Body"/>
        <w:jc w:val="center"/>
      </w:pPr>
    </w:p>
    <w:p w14:paraId="6CBD6827" w14:textId="77777777" w:rsidR="00000000" w:rsidRDefault="00B40186">
      <w:pPr>
        <w:pStyle w:val="Body"/>
        <w:jc w:val="center"/>
      </w:pPr>
    </w:p>
    <w:p w14:paraId="395194C2" w14:textId="77777777" w:rsidR="00000000" w:rsidRDefault="00B40186">
      <w:pPr>
        <w:pStyle w:val="Body"/>
        <w:jc w:val="center"/>
      </w:pPr>
    </w:p>
    <w:p w14:paraId="09C4A23C" w14:textId="77777777" w:rsidR="00000000" w:rsidRDefault="00B40186">
      <w:pPr>
        <w:pStyle w:val="Body"/>
        <w:jc w:val="center"/>
      </w:pPr>
    </w:p>
    <w:p w14:paraId="57907D69" w14:textId="77777777" w:rsidR="00000000" w:rsidRDefault="00B40186">
      <w:pPr>
        <w:pStyle w:val="Body"/>
        <w:jc w:val="center"/>
      </w:pPr>
    </w:p>
    <w:p w14:paraId="5D280606" w14:textId="77777777" w:rsidR="00000000" w:rsidRDefault="00B40186">
      <w:pPr>
        <w:pStyle w:val="Body"/>
        <w:jc w:val="center"/>
      </w:pPr>
    </w:p>
    <w:p w14:paraId="637C0F0F" w14:textId="77777777" w:rsidR="00000000" w:rsidRDefault="00B40186">
      <w:pPr>
        <w:pStyle w:val="Body"/>
        <w:jc w:val="center"/>
      </w:pPr>
    </w:p>
    <w:p w14:paraId="295AAE75" w14:textId="77777777" w:rsidR="00000000" w:rsidRDefault="00B40186">
      <w:pPr>
        <w:pStyle w:val="Body"/>
        <w:jc w:val="center"/>
      </w:pPr>
    </w:p>
    <w:p w14:paraId="16E38996" w14:textId="77777777" w:rsidR="00000000" w:rsidRDefault="00B40186">
      <w:pPr>
        <w:pStyle w:val="Body"/>
        <w:jc w:val="center"/>
      </w:pPr>
    </w:p>
    <w:p w14:paraId="3221F31E" w14:textId="77777777" w:rsidR="00000000" w:rsidRDefault="00B40186">
      <w:pPr>
        <w:pStyle w:val="Body"/>
        <w:jc w:val="center"/>
      </w:pPr>
    </w:p>
    <w:p w14:paraId="5B78A581" w14:textId="77777777" w:rsidR="00000000" w:rsidRDefault="00B40186">
      <w:pPr>
        <w:pStyle w:val="Body"/>
        <w:jc w:val="center"/>
      </w:pPr>
    </w:p>
    <w:p w14:paraId="3E723D60" w14:textId="77777777" w:rsidR="00000000" w:rsidRDefault="00B40186">
      <w:pPr>
        <w:pStyle w:val="Body"/>
        <w:jc w:val="center"/>
      </w:pPr>
    </w:p>
    <w:p w14:paraId="3FA95ADA" w14:textId="77777777" w:rsidR="00000000" w:rsidRDefault="00B40186">
      <w:pPr>
        <w:pStyle w:val="Body"/>
        <w:jc w:val="center"/>
      </w:pPr>
    </w:p>
    <w:p w14:paraId="5F0F21E7" w14:textId="77777777" w:rsidR="00000000" w:rsidRDefault="00B40186">
      <w:pPr>
        <w:pStyle w:val="Body"/>
        <w:jc w:val="center"/>
      </w:pPr>
    </w:p>
    <w:p w14:paraId="62948A69" w14:textId="77777777" w:rsidR="00000000" w:rsidRDefault="00B40186">
      <w:pPr>
        <w:pStyle w:val="Body"/>
        <w:jc w:val="center"/>
      </w:pPr>
    </w:p>
    <w:p w14:paraId="778EC2C5" w14:textId="77777777" w:rsidR="00000000" w:rsidRDefault="00B40186">
      <w:pPr>
        <w:pStyle w:val="Body"/>
        <w:jc w:val="center"/>
      </w:pPr>
    </w:p>
    <w:p w14:paraId="3AD2FD99" w14:textId="77777777" w:rsidR="00000000" w:rsidRDefault="00B40186">
      <w:pPr>
        <w:pStyle w:val="Body"/>
        <w:jc w:val="center"/>
      </w:pPr>
    </w:p>
    <w:p w14:paraId="4B579E23" w14:textId="77777777" w:rsidR="00000000" w:rsidRDefault="00B40186">
      <w:pPr>
        <w:pStyle w:val="Body"/>
        <w:jc w:val="center"/>
      </w:pPr>
    </w:p>
    <w:p w14:paraId="7B5A9075" w14:textId="77777777" w:rsidR="00000000" w:rsidRDefault="00B40186">
      <w:pPr>
        <w:pStyle w:val="Body"/>
        <w:jc w:val="center"/>
      </w:pPr>
    </w:p>
    <w:p w14:paraId="5C64E059" w14:textId="77777777" w:rsidR="00000000" w:rsidRDefault="00B40186">
      <w:pPr>
        <w:pStyle w:val="Body"/>
        <w:jc w:val="center"/>
      </w:pPr>
    </w:p>
    <w:p w14:paraId="24FF9C50" w14:textId="77777777" w:rsidR="00000000" w:rsidRDefault="00B40186">
      <w:pPr>
        <w:pStyle w:val="Body"/>
        <w:jc w:val="center"/>
      </w:pPr>
    </w:p>
    <w:p w14:paraId="7D1C64B4" w14:textId="77777777" w:rsidR="00000000" w:rsidRDefault="00B40186">
      <w:pPr>
        <w:pStyle w:val="Body"/>
        <w:jc w:val="center"/>
      </w:pPr>
    </w:p>
    <w:p w14:paraId="45503DB5" w14:textId="77777777" w:rsidR="00000000" w:rsidRDefault="00B40186">
      <w:pPr>
        <w:pStyle w:val="Body"/>
        <w:jc w:val="center"/>
      </w:pPr>
    </w:p>
    <w:p w14:paraId="325C2D62" w14:textId="77777777" w:rsidR="00000000" w:rsidRDefault="00B40186">
      <w:pPr>
        <w:pStyle w:val="Body"/>
        <w:jc w:val="center"/>
      </w:pPr>
    </w:p>
    <w:p w14:paraId="1545E045" w14:textId="77777777" w:rsidR="00000000" w:rsidRDefault="00B40186">
      <w:pPr>
        <w:pStyle w:val="Body"/>
        <w:jc w:val="center"/>
      </w:pPr>
    </w:p>
    <w:p w14:paraId="34B97E79" w14:textId="77777777" w:rsidR="00000000" w:rsidRDefault="00B40186">
      <w:pPr>
        <w:pStyle w:val="Body"/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8408830" wp14:editId="4EB567A9">
            <wp:simplePos x="0" y="0"/>
            <wp:positionH relativeFrom="page">
              <wp:posOffset>914400</wp:posOffset>
            </wp:positionH>
            <wp:positionV relativeFrom="page">
              <wp:posOffset>914400</wp:posOffset>
            </wp:positionV>
            <wp:extent cx="5930900" cy="3385820"/>
            <wp:effectExtent l="101600" t="101600" r="215900" b="19558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385820"/>
                    </a:xfrm>
                    <a:prstGeom prst="rect">
                      <a:avLst/>
                    </a:prstGeom>
                    <a:noFill/>
                    <a:ln w="12700" cap="flat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outerShdw blurRad="127000" dist="76201" dir="2700000" algn="ctr" rotWithShape="0">
                        <a:srgbClr val="000000">
                          <a:alpha val="7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2056B083" wp14:editId="38BE5D91">
            <wp:simplePos x="0" y="0"/>
            <wp:positionH relativeFrom="page">
              <wp:posOffset>914400</wp:posOffset>
            </wp:positionH>
            <wp:positionV relativeFrom="page">
              <wp:posOffset>5232400</wp:posOffset>
            </wp:positionV>
            <wp:extent cx="5930900" cy="3385820"/>
            <wp:effectExtent l="101600" t="101600" r="215900" b="19558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385820"/>
                    </a:xfrm>
                    <a:prstGeom prst="rect">
                      <a:avLst/>
                    </a:prstGeom>
                    <a:noFill/>
                    <a:ln w="12700" cap="flat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  <a:effectLst>
                      <a:outerShdw blurRad="127000" dist="76201" dir="2700000" algn="ctr" rotWithShape="0">
                        <a:srgbClr val="000000">
                          <a:alpha val="7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5C5C4" w14:textId="77777777" w:rsidR="00000000" w:rsidRDefault="00B40186">
      <w:pPr>
        <w:pStyle w:val="Body"/>
        <w:jc w:val="center"/>
      </w:pPr>
    </w:p>
    <w:p w14:paraId="68F0D9ED" w14:textId="77777777" w:rsidR="00000000" w:rsidRDefault="00B40186">
      <w:pPr>
        <w:pStyle w:val="Body"/>
        <w:jc w:val="center"/>
      </w:pPr>
    </w:p>
    <w:p w14:paraId="7AE53E3F" w14:textId="77777777" w:rsidR="00000000" w:rsidRDefault="00B40186">
      <w:pPr>
        <w:pStyle w:val="Body"/>
        <w:jc w:val="center"/>
      </w:pPr>
    </w:p>
    <w:p w14:paraId="4791FF55" w14:textId="77777777" w:rsidR="00000000" w:rsidRDefault="00B40186">
      <w:pPr>
        <w:pStyle w:val="Body"/>
        <w:jc w:val="center"/>
      </w:pPr>
    </w:p>
    <w:p w14:paraId="46FD30E0" w14:textId="77777777" w:rsidR="00000000" w:rsidRDefault="00B40186">
      <w:pPr>
        <w:pStyle w:val="Body"/>
        <w:jc w:val="center"/>
      </w:pPr>
    </w:p>
    <w:p w14:paraId="7A48E8C6" w14:textId="77777777" w:rsidR="00000000" w:rsidRDefault="00B40186">
      <w:pPr>
        <w:pStyle w:val="Body"/>
        <w:jc w:val="center"/>
      </w:pPr>
    </w:p>
    <w:p w14:paraId="5A16E73E" w14:textId="77777777" w:rsidR="00000000" w:rsidRDefault="00B40186">
      <w:pPr>
        <w:pStyle w:val="Body"/>
        <w:jc w:val="center"/>
      </w:pPr>
    </w:p>
    <w:p w14:paraId="3BB22458" w14:textId="77777777" w:rsidR="00000000" w:rsidRDefault="00B40186">
      <w:pPr>
        <w:pStyle w:val="Body"/>
        <w:jc w:val="center"/>
      </w:pPr>
    </w:p>
    <w:p w14:paraId="3C29103F" w14:textId="77777777" w:rsidR="00000000" w:rsidRDefault="00B40186">
      <w:pPr>
        <w:pStyle w:val="Body"/>
        <w:jc w:val="center"/>
      </w:pPr>
    </w:p>
    <w:p w14:paraId="0E611748" w14:textId="77777777" w:rsidR="00000000" w:rsidRDefault="00B40186">
      <w:pPr>
        <w:pStyle w:val="Body"/>
        <w:jc w:val="center"/>
      </w:pPr>
    </w:p>
    <w:p w14:paraId="3DC6E931" w14:textId="77777777" w:rsidR="00000000" w:rsidRDefault="00B40186">
      <w:pPr>
        <w:pStyle w:val="Body"/>
        <w:jc w:val="center"/>
      </w:pPr>
    </w:p>
    <w:p w14:paraId="12ECD3F2" w14:textId="77777777" w:rsidR="00000000" w:rsidRDefault="00B40186">
      <w:pPr>
        <w:pStyle w:val="Body"/>
        <w:jc w:val="center"/>
      </w:pPr>
    </w:p>
    <w:p w14:paraId="228BA7E8" w14:textId="77777777" w:rsidR="00000000" w:rsidRDefault="00B40186">
      <w:pPr>
        <w:pStyle w:val="Body"/>
        <w:jc w:val="center"/>
      </w:pPr>
    </w:p>
    <w:p w14:paraId="62B54393" w14:textId="77777777" w:rsidR="00000000" w:rsidRDefault="00B40186">
      <w:pPr>
        <w:pStyle w:val="Body"/>
        <w:jc w:val="center"/>
      </w:pPr>
    </w:p>
    <w:p w14:paraId="5EEE4581" w14:textId="77777777" w:rsidR="00000000" w:rsidRDefault="00B40186">
      <w:pPr>
        <w:pStyle w:val="Body"/>
        <w:jc w:val="center"/>
      </w:pPr>
    </w:p>
    <w:p w14:paraId="75ED3D4D" w14:textId="77777777" w:rsidR="00000000" w:rsidRDefault="00B40186">
      <w:pPr>
        <w:pStyle w:val="Body"/>
        <w:jc w:val="center"/>
      </w:pPr>
    </w:p>
    <w:p w14:paraId="2955B234" w14:textId="77777777" w:rsidR="00000000" w:rsidRDefault="00B40186">
      <w:pPr>
        <w:pStyle w:val="Body"/>
        <w:jc w:val="center"/>
      </w:pPr>
    </w:p>
    <w:p w14:paraId="57A238D9" w14:textId="77777777" w:rsidR="00000000" w:rsidRDefault="00B40186">
      <w:pPr>
        <w:pStyle w:val="Body"/>
        <w:jc w:val="center"/>
        <w:rPr>
          <w:rFonts w:ascii="Times New Roman" w:eastAsia="Times New Roman" w:hAnsi="Times New Roman"/>
          <w:color w:val="auto"/>
          <w:sz w:val="20"/>
          <w:lang w:val="en-US" w:eastAsia="en-US" w:bidi="x-none"/>
        </w:rPr>
      </w:pPr>
    </w:p>
    <w:sectPr w:rsidR="00000000">
      <w:headerReference w:type="even" r:id="rId29"/>
      <w:headerReference w:type="default" r:id="rId30"/>
      <w:footerReference w:type="even" r:id="rId31"/>
      <w:footerReference w:type="default" r:id="rId3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7D826" w14:textId="77777777" w:rsidR="00000000" w:rsidRDefault="00B40186">
      <w:r>
        <w:separator/>
      </w:r>
    </w:p>
  </w:endnote>
  <w:endnote w:type="continuationSeparator" w:id="0">
    <w:p w14:paraId="5B61F8A7" w14:textId="77777777" w:rsidR="00000000" w:rsidRDefault="00B40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9AAED" w14:textId="77777777" w:rsidR="00000000" w:rsidRDefault="00B40186">
    <w:pPr>
      <w:pStyle w:val="HeaderFooter"/>
      <w:rPr>
        <w:rFonts w:ascii="Times New Roman" w:eastAsia="Times New Roman" w:hAnsi="Times New Roman"/>
        <w:color w:val="auto"/>
        <w:lang w:val="en-US" w:eastAsia="en-US"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941C6" w14:textId="77777777" w:rsidR="00000000" w:rsidRDefault="00B40186">
    <w:pPr>
      <w:pStyle w:val="HeaderFooter"/>
      <w:rPr>
        <w:rFonts w:ascii="Times New Roman" w:eastAsia="Times New Roman" w:hAnsi="Times New Roman"/>
        <w:color w:val="auto"/>
        <w:lang w:val="en-US" w:eastAsia="en-US"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8648E" w14:textId="77777777" w:rsidR="00000000" w:rsidRDefault="00B40186">
      <w:r>
        <w:separator/>
      </w:r>
    </w:p>
  </w:footnote>
  <w:footnote w:type="continuationSeparator" w:id="0">
    <w:p w14:paraId="07574F3E" w14:textId="77777777" w:rsidR="00000000" w:rsidRDefault="00B401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8354F" w14:textId="77777777" w:rsidR="00000000" w:rsidRDefault="00B40186">
    <w:pPr>
      <w:pStyle w:val="HeaderFooter"/>
      <w:rPr>
        <w:rFonts w:ascii="Times New Roman" w:eastAsia="Times New Roman" w:hAnsi="Times New Roman"/>
        <w:color w:val="auto"/>
        <w:lang w:val="en-US" w:eastAsia="en-US"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CF0C2" w14:textId="77777777" w:rsidR="00000000" w:rsidRDefault="00B40186">
    <w:pPr>
      <w:pStyle w:val="HeaderFooter"/>
      <w:rPr>
        <w:rFonts w:ascii="Times New Roman" w:eastAsia="Times New Roman" w:hAnsi="Times New Roman"/>
        <w:color w:val="auto"/>
        <w:lang w:val="en-US" w:eastAsia="en-US"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86"/>
    <w:rsid w:val="00B4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35890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autoRedefine/>
    <w:semiHidden/>
  </w:style>
  <w:style w:type="table" w:default="1" w:styleId="TableNormal">
    <w:name w:val="Normal Table"/>
    <w:autoRedefine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utoRedefine/>
    <w:semiHidden/>
  </w:style>
  <w:style w:type="paragraph" w:customStyle="1" w:styleId="HeaderFooter">
    <w:name w:val="Header &amp; Footer"/>
    <w:autoRedefine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paragraph" w:styleId="BalloonText">
    <w:name w:val="Balloon Text"/>
    <w:basedOn w:val="Normal"/>
    <w:link w:val="BalloonTextChar"/>
    <w:locked/>
    <w:rsid w:val="00B401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401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autoRedefine/>
    <w:semiHidden/>
  </w:style>
  <w:style w:type="table" w:default="1" w:styleId="TableNormal">
    <w:name w:val="Normal Table"/>
    <w:autoRedefine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utoRedefine/>
    <w:semiHidden/>
  </w:style>
  <w:style w:type="paragraph" w:customStyle="1" w:styleId="HeaderFooter">
    <w:name w:val="Header &amp; Footer"/>
    <w:autoRedefine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paragraph" w:styleId="BalloonText">
    <w:name w:val="Balloon Text"/>
    <w:basedOn w:val="Normal"/>
    <w:link w:val="BalloonTextChar"/>
    <w:locked/>
    <w:rsid w:val="00B401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401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targetScreenSz w:val="544x37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6.png"/><Relationship Id="rId24" Type="http://schemas.openxmlformats.org/officeDocument/2006/relationships/image" Target="media/image17.png"/><Relationship Id="rId25" Type="http://schemas.openxmlformats.org/officeDocument/2006/relationships/image" Target="media/image18.png"/><Relationship Id="rId26" Type="http://schemas.openxmlformats.org/officeDocument/2006/relationships/image" Target="media/image19.png"/><Relationship Id="rId27" Type="http://schemas.openxmlformats.org/officeDocument/2006/relationships/image" Target="media/image20.png"/><Relationship Id="rId28" Type="http://schemas.openxmlformats.org/officeDocument/2006/relationships/image" Target="media/image21.jpeg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eader" Target="header2.xml"/><Relationship Id="rId31" Type="http://schemas.openxmlformats.org/officeDocument/2006/relationships/footer" Target="footer1.xml"/><Relationship Id="rId32" Type="http://schemas.openxmlformats.org/officeDocument/2006/relationships/footer" Target="footer2.xml"/><Relationship Id="rId9" Type="http://schemas.openxmlformats.org/officeDocument/2006/relationships/hyperlink" Target="mailto:Shaun@IndicanPictures.com" TargetMode="Externa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jpeg"/><Relationship Id="rId19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446</Words>
  <Characters>2545</Characters>
  <Application>Microsoft Macintosh Word</Application>
  <DocSecurity>0</DocSecurity>
  <Lines>21</Lines>
  <Paragraphs>5</Paragraphs>
  <ScaleCrop>false</ScaleCrop>
  <Company>Indican Pictures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Randolph Kret</dc:creator>
  <cp:keywords/>
  <cp:lastModifiedBy>Randolph Kret</cp:lastModifiedBy>
  <cp:revision>2</cp:revision>
  <dcterms:created xsi:type="dcterms:W3CDTF">2015-07-07T22:39:00Z</dcterms:created>
  <dcterms:modified xsi:type="dcterms:W3CDTF">2015-07-07T22:39:00Z</dcterms:modified>
</cp:coreProperties>
</file>